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144" w:rsidRDefault="00576144" w:rsidP="00576144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</w:rPr>
      </w:pPr>
      <w:bookmarkStart w:id="0" w:name="_GoBack"/>
      <w:bookmarkEnd w:id="0"/>
      <w:r w:rsidRPr="00576144">
        <w:rPr>
          <w:rFonts w:ascii="Cambria" w:eastAsia="Calibri" w:hAnsi="Cambria" w:cs="Times New Roman"/>
          <w:b/>
        </w:rPr>
        <w:t>Перечень юридических лиц, которым Оператор (</w:t>
      </w:r>
      <w:r w:rsidRPr="00576144">
        <w:rPr>
          <w:rFonts w:ascii="Cambria" w:eastAsia="Times New Roman" w:hAnsi="Cambria" w:cs="Times New Roman"/>
          <w:b/>
          <w:lang w:eastAsia="ru-RU"/>
        </w:rPr>
        <w:t xml:space="preserve">ООО «Агропромкомплектация», ОГРН: </w:t>
      </w:r>
      <w:r w:rsidRPr="00576144">
        <w:rPr>
          <w:rFonts w:ascii="Cambria" w:eastAsia="Calibri" w:hAnsi="Cambria" w:cs="Times New Roman"/>
          <w:b/>
        </w:rPr>
        <w:t>1027700328523</w:t>
      </w:r>
      <w:r w:rsidRPr="00576144">
        <w:rPr>
          <w:rFonts w:ascii="Cambria" w:eastAsia="Times New Roman" w:hAnsi="Cambria" w:cs="Times New Roman"/>
          <w:b/>
          <w:lang w:eastAsia="ru-RU"/>
        </w:rPr>
        <w:t>)</w:t>
      </w:r>
      <w:r w:rsidRPr="00576144">
        <w:rPr>
          <w:rFonts w:ascii="Cambria" w:eastAsia="Calibri" w:hAnsi="Cambria" w:cs="Times New Roman"/>
          <w:b/>
        </w:rPr>
        <w:t xml:space="preserve"> вправе поручить обработку персональных данных:</w:t>
      </w:r>
    </w:p>
    <w:p w:rsidR="00576144" w:rsidRPr="00576144" w:rsidRDefault="00576144" w:rsidP="00576144">
      <w:pPr>
        <w:spacing w:after="0" w:line="240" w:lineRule="auto"/>
        <w:contextualSpacing/>
        <w:jc w:val="both"/>
        <w:rPr>
          <w:rFonts w:ascii="Cambria" w:hAnsi="Cambria"/>
          <w:b/>
          <w:sz w:val="20"/>
          <w:szCs w:val="20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7083"/>
        <w:gridCol w:w="2268"/>
      </w:tblGrid>
      <w:tr w:rsidR="00576144" w:rsidRPr="00576144" w:rsidTr="00A92111">
        <w:trPr>
          <w:trHeight w:val="6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ru-RU"/>
              </w:rPr>
              <w:t>Наименование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ru-RU"/>
              </w:rPr>
              <w:t>ОГРН</w:t>
            </w:r>
          </w:p>
        </w:tc>
      </w:tr>
      <w:tr w:rsidR="00576144" w:rsidRPr="00576144" w:rsidTr="00A92111">
        <w:trPr>
          <w:trHeight w:val="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«АПК-Центр»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1157746097486</w:t>
            </w:r>
          </w:p>
        </w:tc>
      </w:tr>
      <w:tr w:rsidR="00576144" w:rsidRPr="00576144" w:rsidTr="00A92111">
        <w:trPr>
          <w:trHeight w:val="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Общество с ограниченной ответ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ственностью «Прованс - </w:t>
            </w:r>
            <w:proofErr w:type="spellStart"/>
            <w:r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Бейкери</w:t>
            </w:r>
            <w:proofErr w:type="spellEnd"/>
            <w:r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1125044001202</w:t>
            </w:r>
          </w:p>
        </w:tc>
      </w:tr>
      <w:tr w:rsidR="00576144" w:rsidRPr="00576144" w:rsidTr="00A92111">
        <w:trPr>
          <w:trHeight w:val="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Общество с ограниченной ответственностью «Торговы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й дом «Дмитрогорский продукт»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1056910008748</w:t>
            </w:r>
          </w:p>
        </w:tc>
      </w:tr>
      <w:tr w:rsidR="00576144" w:rsidRPr="00576144" w:rsidTr="00A92111">
        <w:trPr>
          <w:trHeight w:val="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Общество с ограниченной отве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тственностью «Фермерская лавка»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1125044001994</w:t>
            </w:r>
          </w:p>
        </w:tc>
      </w:tr>
      <w:tr w:rsidR="00576144" w:rsidRPr="00576144" w:rsidTr="00A92111">
        <w:trPr>
          <w:trHeight w:val="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Общество с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ограниченной ответственностью «Фермерская лавка 2»</w:t>
            </w: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1195007002156</w:t>
            </w:r>
          </w:p>
        </w:tc>
      </w:tr>
      <w:tr w:rsidR="00576144" w:rsidRPr="00576144" w:rsidTr="00A92111">
        <w:trPr>
          <w:trHeight w:val="328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Общество с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ограниченной ответственностью «Торговый дом «Коровино»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1106911000294</w:t>
            </w:r>
          </w:p>
        </w:tc>
      </w:tr>
      <w:tr w:rsidR="00576144" w:rsidRPr="00576144" w:rsidTr="00A92111">
        <w:trPr>
          <w:trHeight w:val="12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Общество с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ограниченной ответственностью «Ближние Горки «Москворечье»</w:t>
            </w: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1157746146425</w:t>
            </w:r>
          </w:p>
        </w:tc>
      </w:tr>
      <w:tr w:rsidR="00576144" w:rsidRPr="00576144" w:rsidTr="00A92111">
        <w:trPr>
          <w:trHeight w:val="7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Общество с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ограниченной ответственностью «Ближние Горки Мичуринский»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1137746991711</w:t>
            </w:r>
          </w:p>
        </w:tc>
      </w:tr>
      <w:tr w:rsidR="00576144" w:rsidRPr="00576144" w:rsidTr="00A92111">
        <w:trPr>
          <w:trHeight w:val="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Общество с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ограниченной ответственностью «Ближние Горки Таганка»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1137746991777</w:t>
            </w:r>
          </w:p>
        </w:tc>
      </w:tr>
      <w:tr w:rsidR="00576144" w:rsidRPr="00576144" w:rsidTr="00A92111">
        <w:trPr>
          <w:trHeight w:val="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Общество с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ограниченной ответственностью «Ближние Горки «Покровка»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1167746096066</w:t>
            </w:r>
          </w:p>
        </w:tc>
      </w:tr>
      <w:tr w:rsidR="00576144" w:rsidRPr="00576144" w:rsidTr="00A92111">
        <w:trPr>
          <w:trHeight w:val="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Общество с ограниченной ответственностью «Торговая 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компания «Агропромкомплектация»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1165044050093</w:t>
            </w:r>
          </w:p>
        </w:tc>
      </w:tr>
      <w:tr w:rsidR="00576144" w:rsidRPr="00576144" w:rsidTr="00A92111">
        <w:trPr>
          <w:trHeight w:val="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Общество с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ограниченной ответственностью «СНАБ КОМ»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1127747212405</w:t>
            </w:r>
          </w:p>
        </w:tc>
      </w:tr>
      <w:tr w:rsidR="00576144" w:rsidRPr="00576144" w:rsidTr="00A92111">
        <w:trPr>
          <w:trHeight w:val="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Общество с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ограниченной ответственностью «ТОРГ СНАБ»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1157746850910</w:t>
            </w:r>
          </w:p>
        </w:tc>
      </w:tr>
      <w:tr w:rsidR="00576144" w:rsidRPr="00576144" w:rsidTr="00A92111">
        <w:trPr>
          <w:trHeight w:val="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Общество с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ограниченной ответственностью «</w:t>
            </w:r>
            <w:proofErr w:type="spellStart"/>
            <w:r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Агропромстрой</w:t>
            </w:r>
            <w:proofErr w:type="spellEnd"/>
            <w:r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1157746589593</w:t>
            </w:r>
          </w:p>
        </w:tc>
      </w:tr>
      <w:tr w:rsidR="00576144" w:rsidRPr="00576144" w:rsidTr="00A92111">
        <w:trPr>
          <w:trHeight w:val="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Общество с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ограниченной ответственностью «АПК-Развитие»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  <w:t>1155044002190</w:t>
            </w:r>
          </w:p>
        </w:tc>
      </w:tr>
      <w:tr w:rsidR="00576144" w:rsidRPr="00576144" w:rsidTr="00A92111">
        <w:trPr>
          <w:trHeight w:val="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Общество с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ограниченной ответственностью «</w:t>
            </w:r>
            <w:proofErr w:type="spellStart"/>
            <w:r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Агротех-Информ</w:t>
            </w:r>
            <w:proofErr w:type="spellEnd"/>
            <w:r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1187746838190</w:t>
            </w:r>
          </w:p>
        </w:tc>
      </w:tr>
      <w:tr w:rsidR="00576144" w:rsidRPr="00576144" w:rsidTr="00A92111">
        <w:trPr>
          <w:trHeight w:val="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Акционерное общ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ество «Агрофирма Дмитрова Гора»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1026901729612</w:t>
            </w:r>
          </w:p>
        </w:tc>
      </w:tr>
      <w:tr w:rsidR="00576144" w:rsidRPr="00576144" w:rsidTr="00A92111">
        <w:trPr>
          <w:trHeight w:val="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Общество с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ограниченной ответственностью </w:t>
            </w: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«Дмитрогорск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ий мясоперерабатывающий завод»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1086911311827</w:t>
            </w:r>
          </w:p>
        </w:tc>
      </w:tr>
      <w:tr w:rsidR="00576144" w:rsidRPr="00576144" w:rsidTr="00A92111">
        <w:trPr>
          <w:trHeight w:val="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Общество с ограниченной ответственностью</w:t>
            </w:r>
            <w:r w:rsidR="00F03981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Дмитрогорский молочный завод»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1026901736729</w:t>
            </w:r>
          </w:p>
        </w:tc>
      </w:tr>
      <w:tr w:rsidR="00576144" w:rsidRPr="00576144" w:rsidTr="00A92111">
        <w:trPr>
          <w:trHeight w:val="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F03981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Общество с</w:t>
            </w:r>
            <w:r w:rsidR="00F03981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ограниченной ответственностью «АПК-Тверь»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1126952021547</w:t>
            </w:r>
          </w:p>
        </w:tc>
      </w:tr>
      <w:tr w:rsidR="00576144" w:rsidRPr="00576144" w:rsidTr="00A92111">
        <w:trPr>
          <w:trHeight w:val="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F03981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Общество с</w:t>
            </w:r>
            <w:r w:rsidR="00F03981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ограниченной ответственностью «Ручьевское»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1076911000451</w:t>
            </w:r>
          </w:p>
        </w:tc>
      </w:tr>
      <w:tr w:rsidR="00576144" w:rsidRPr="00576144" w:rsidTr="00A92111">
        <w:trPr>
          <w:trHeight w:val="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F03981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Общество с ограниченной ответственностью «Транспортная Компания Агропромкомплектация»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1106911001130</w:t>
            </w:r>
          </w:p>
        </w:tc>
      </w:tr>
      <w:tr w:rsidR="00576144" w:rsidRPr="00576144" w:rsidTr="00A92111">
        <w:trPr>
          <w:trHeight w:val="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A92111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Общество с ограниченной ответственностью «Агропромкомплектация»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1026901731284</w:t>
            </w:r>
          </w:p>
        </w:tc>
      </w:tr>
      <w:tr w:rsidR="00576144" w:rsidRPr="00576144" w:rsidTr="00A92111">
        <w:trPr>
          <w:trHeight w:val="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A92111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Общество с</w:t>
            </w:r>
            <w:r w:rsidR="00A92111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ограниченной ответственностью «Конаковский продукт»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1106911001207</w:t>
            </w:r>
          </w:p>
        </w:tc>
      </w:tr>
      <w:tr w:rsidR="00576144" w:rsidRPr="00576144" w:rsidTr="00A92111">
        <w:trPr>
          <w:trHeight w:val="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A92111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A92111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«Конаковский продукт 2»</w:t>
            </w: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1156952018750</w:t>
            </w:r>
          </w:p>
        </w:tc>
      </w:tr>
      <w:tr w:rsidR="00576144" w:rsidRPr="00576144" w:rsidTr="00A92111">
        <w:trPr>
          <w:trHeight w:val="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A92111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Общество с ограниченной от</w:t>
            </w:r>
            <w:r w:rsidR="00A92111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ветственностью «Тверские Горки»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1096952021968</w:t>
            </w:r>
          </w:p>
        </w:tc>
      </w:tr>
      <w:tr w:rsidR="00576144" w:rsidRPr="00576144" w:rsidTr="00A92111">
        <w:trPr>
          <w:trHeight w:val="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A92111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Общество с ограниченной ответ</w:t>
            </w:r>
            <w:r w:rsidR="00A92111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ственностью «Тверские горки 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1156952020136</w:t>
            </w:r>
          </w:p>
        </w:tc>
      </w:tr>
      <w:tr w:rsidR="00576144" w:rsidRPr="00576144" w:rsidTr="00A92111">
        <w:trPr>
          <w:trHeight w:val="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A92111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Общество с ограниченной ответственностью</w:t>
            </w:r>
            <w:r w:rsidR="00A92111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«Агропромкомплектация-Курск»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44" w:rsidRPr="00576144" w:rsidRDefault="00576144" w:rsidP="00A92111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1074613000670</w:t>
            </w:r>
          </w:p>
        </w:tc>
      </w:tr>
      <w:tr w:rsidR="00576144" w:rsidRPr="00576144" w:rsidTr="00A92111">
        <w:trPr>
          <w:trHeight w:val="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Общество с</w:t>
            </w:r>
            <w:r w:rsidR="00A92111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ограниченной ответственностью «АПК Курск-Авто»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44" w:rsidRPr="00576144" w:rsidRDefault="00576144" w:rsidP="00A92111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1114633001560</w:t>
            </w:r>
          </w:p>
        </w:tc>
      </w:tr>
      <w:tr w:rsidR="00576144" w:rsidRPr="00576144" w:rsidTr="00A92111">
        <w:trPr>
          <w:trHeight w:val="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A92111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Общество с ог</w:t>
            </w:r>
            <w:r w:rsidR="00A92111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раниченной ответственностью «АПК-Черноземье»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44" w:rsidRPr="00576144" w:rsidRDefault="00576144" w:rsidP="00A92111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1104613000150</w:t>
            </w:r>
          </w:p>
        </w:tc>
      </w:tr>
      <w:tr w:rsidR="00576144" w:rsidRPr="00576144" w:rsidTr="00A92111">
        <w:trPr>
          <w:trHeight w:val="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A92111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Общество с</w:t>
            </w:r>
            <w:r w:rsidR="00A92111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ограниченной ответственностью «</w:t>
            </w:r>
            <w:proofErr w:type="spellStart"/>
            <w:r w:rsidR="00A92111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ЗерноТорг</w:t>
            </w:r>
            <w:proofErr w:type="spellEnd"/>
            <w:r w:rsidR="00A92111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44" w:rsidRPr="00576144" w:rsidRDefault="00576144" w:rsidP="00A92111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1126952016070</w:t>
            </w:r>
          </w:p>
        </w:tc>
      </w:tr>
      <w:tr w:rsidR="00576144" w:rsidRPr="00576144" w:rsidTr="00A92111">
        <w:trPr>
          <w:trHeight w:val="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576144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Общество с</w:t>
            </w:r>
            <w:r w:rsidR="00A92111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ограниченной ответственностью «Дальние горки»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44" w:rsidRPr="00576144" w:rsidRDefault="00576144" w:rsidP="00A92111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1144633000698</w:t>
            </w:r>
          </w:p>
        </w:tc>
      </w:tr>
      <w:tr w:rsidR="00576144" w:rsidRPr="00576144" w:rsidTr="00A92111">
        <w:trPr>
          <w:trHeight w:val="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A92111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Общество с</w:t>
            </w:r>
            <w:r w:rsidR="00A92111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ограниченной ответственностью «Дальние Горки – Курск»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44" w:rsidRPr="00576144" w:rsidRDefault="00576144" w:rsidP="00A92111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1154633000741</w:t>
            </w:r>
          </w:p>
        </w:tc>
      </w:tr>
      <w:tr w:rsidR="00576144" w:rsidRPr="00576144" w:rsidTr="00A92111">
        <w:trPr>
          <w:trHeight w:val="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A92111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Общество с</w:t>
            </w:r>
            <w:r w:rsidR="00A92111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ограниченной ответственностью «Дальние Горки – Орел»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44" w:rsidRPr="00576144" w:rsidRDefault="00576144" w:rsidP="00A92111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1154633000730</w:t>
            </w:r>
          </w:p>
        </w:tc>
      </w:tr>
      <w:tr w:rsidR="00576144" w:rsidRPr="00576144" w:rsidTr="00A92111">
        <w:trPr>
          <w:trHeight w:val="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702E7E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Общество с</w:t>
            </w:r>
            <w:r w:rsidR="00A92111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ограниченной ответственностью «</w:t>
            </w: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Кур</w:t>
            </w:r>
            <w:r w:rsidR="00A92111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ский мясоперерабатывающий завод»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144" w:rsidRPr="00576144" w:rsidRDefault="00576144" w:rsidP="00A92111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1154632011940</w:t>
            </w:r>
          </w:p>
        </w:tc>
      </w:tr>
      <w:tr w:rsidR="00576144" w:rsidRPr="00576144" w:rsidTr="00A92111">
        <w:trPr>
          <w:trHeight w:val="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44" w:rsidRPr="00576144" w:rsidRDefault="00576144" w:rsidP="00A92111">
            <w:pPr>
              <w:spacing w:after="0" w:line="240" w:lineRule="auto"/>
              <w:contextualSpacing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Общество с</w:t>
            </w:r>
            <w:r w:rsidR="00A92111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ограниченной ответственностью «</w:t>
            </w: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Агропромкомплектация-Рязань</w:t>
            </w:r>
            <w:r w:rsidR="00A92111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44" w:rsidRPr="00576144" w:rsidRDefault="00576144" w:rsidP="00A92111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576144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1186733009759</w:t>
            </w:r>
          </w:p>
        </w:tc>
      </w:tr>
    </w:tbl>
    <w:p w:rsidR="00576144" w:rsidRPr="00576144" w:rsidRDefault="00576144" w:rsidP="00576144">
      <w:pPr>
        <w:spacing w:after="0" w:line="240" w:lineRule="auto"/>
        <w:contextualSpacing/>
        <w:rPr>
          <w:rFonts w:ascii="Cambria" w:hAnsi="Cambria"/>
          <w:sz w:val="20"/>
          <w:szCs w:val="20"/>
        </w:rPr>
      </w:pPr>
    </w:p>
    <w:sectPr w:rsidR="00576144" w:rsidRPr="0057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F8"/>
    <w:rsid w:val="0011140E"/>
    <w:rsid w:val="00187669"/>
    <w:rsid w:val="00221334"/>
    <w:rsid w:val="003D6A69"/>
    <w:rsid w:val="00576144"/>
    <w:rsid w:val="00702E7E"/>
    <w:rsid w:val="00744B6B"/>
    <w:rsid w:val="00A92111"/>
    <w:rsid w:val="00C639FC"/>
    <w:rsid w:val="00D258F8"/>
    <w:rsid w:val="00F0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DC32C-F107-4A34-873F-144608AE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2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Рожкова Наталья Александровна</dc:creator>
  <cp:keywords/>
  <dc:description/>
  <cp:lastModifiedBy>Гордеев Михаил</cp:lastModifiedBy>
  <cp:revision>2</cp:revision>
  <dcterms:created xsi:type="dcterms:W3CDTF">2020-12-03T08:27:00Z</dcterms:created>
  <dcterms:modified xsi:type="dcterms:W3CDTF">2020-12-03T08:27:00Z</dcterms:modified>
</cp:coreProperties>
</file>