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CA71C3" w:rsidRPr="00072A41" w:rsidRDefault="00CA71C3" w:rsidP="00CA71C3">
      <w:pPr>
        <w:pStyle w:val="a6"/>
        <w:rPr>
          <w:sz w:val="22"/>
          <w:szCs w:val="22"/>
        </w:rPr>
      </w:pPr>
      <w:r w:rsidRPr="00072A41">
        <w:rPr>
          <w:sz w:val="22"/>
          <w:szCs w:val="22"/>
        </w:rPr>
        <w:t>Текст сообщения о проведении</w:t>
      </w:r>
      <w:r w:rsidR="00A0693F">
        <w:rPr>
          <w:sz w:val="22"/>
          <w:szCs w:val="22"/>
          <w:lang w:val="ru-RU"/>
        </w:rPr>
        <w:t xml:space="preserve"> </w:t>
      </w:r>
      <w:r w:rsidR="00A0693F" w:rsidRPr="00A0693F">
        <w:rPr>
          <w:sz w:val="22"/>
          <w:szCs w:val="22"/>
        </w:rPr>
        <w:t>годового</w:t>
      </w:r>
      <w:r w:rsidRPr="00A0693F">
        <w:rPr>
          <w:sz w:val="22"/>
          <w:szCs w:val="22"/>
        </w:rPr>
        <w:t xml:space="preserve"> общего</w:t>
      </w:r>
      <w:r w:rsidRPr="00072A41">
        <w:rPr>
          <w:sz w:val="22"/>
          <w:szCs w:val="22"/>
        </w:rPr>
        <w:t xml:space="preserve"> собрания акционеров</w:t>
      </w:r>
    </w:p>
    <w:p w:rsidR="00CA71C3" w:rsidRPr="00072A41" w:rsidRDefault="00CA71C3" w:rsidP="00CA71C3">
      <w:pPr>
        <w:pStyle w:val="a6"/>
        <w:rPr>
          <w:sz w:val="22"/>
          <w:szCs w:val="22"/>
        </w:rPr>
      </w:pPr>
    </w:p>
    <w:p w:rsidR="00CA71C3" w:rsidRPr="00072A41" w:rsidRDefault="00CA71C3" w:rsidP="00CA71C3">
      <w:pPr>
        <w:pStyle w:val="a6"/>
        <w:rPr>
          <w:sz w:val="22"/>
          <w:szCs w:val="22"/>
        </w:rPr>
      </w:pPr>
    </w:p>
    <w:p w:rsidR="001956D5" w:rsidRPr="00A0693F" w:rsidRDefault="00A0693F" w:rsidP="001956D5">
      <w:pPr>
        <w:jc w:val="center"/>
        <w:rPr>
          <w:b/>
          <w:bCs/>
          <w:sz w:val="22"/>
          <w:szCs w:val="22"/>
        </w:rPr>
      </w:pPr>
      <w:r w:rsidRPr="00A0693F">
        <w:rPr>
          <w:b/>
          <w:sz w:val="22"/>
          <w:szCs w:val="22"/>
        </w:rPr>
        <w:t>СООБЩЕНИЕ</w:t>
      </w:r>
    </w:p>
    <w:p w:rsidR="00CA71C3" w:rsidRPr="00072A41" w:rsidRDefault="00CA71C3" w:rsidP="00CA71C3">
      <w:pPr>
        <w:jc w:val="center"/>
        <w:rPr>
          <w:b/>
          <w:bCs/>
          <w:sz w:val="22"/>
          <w:szCs w:val="22"/>
        </w:rPr>
      </w:pPr>
      <w:r w:rsidRPr="00072A41">
        <w:rPr>
          <w:b/>
          <w:sz w:val="22"/>
          <w:szCs w:val="22"/>
        </w:rPr>
        <w:t xml:space="preserve">о </w:t>
      </w:r>
      <w:bookmarkStart w:id="0" w:name="_GoBack"/>
      <w:r w:rsidRPr="00072A41">
        <w:rPr>
          <w:b/>
          <w:sz w:val="22"/>
          <w:szCs w:val="22"/>
        </w:rPr>
        <w:t xml:space="preserve">проведение </w:t>
      </w:r>
      <w:r w:rsidRPr="009F35CD">
        <w:rPr>
          <w:b/>
          <w:sz w:val="22"/>
          <w:szCs w:val="22"/>
        </w:rPr>
        <w:t>годового</w:t>
      </w:r>
      <w:r w:rsidRPr="00072A41">
        <w:rPr>
          <w:b/>
          <w:sz w:val="22"/>
          <w:szCs w:val="22"/>
        </w:rPr>
        <w:t xml:space="preserve"> общего собрания акционеров </w:t>
      </w:r>
    </w:p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both"/>
        <w:rPr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 xml:space="preserve">Полное фирменное наименование общества: </w:t>
      </w:r>
      <w:r w:rsidRPr="00C20537">
        <w:rPr>
          <w:bCs/>
          <w:sz w:val="22"/>
          <w:szCs w:val="22"/>
        </w:rPr>
        <w:t xml:space="preserve">акционерное общество </w:t>
      </w:r>
      <w:r w:rsidR="00C531A4">
        <w:rPr>
          <w:bCs/>
          <w:sz w:val="22"/>
          <w:szCs w:val="22"/>
        </w:rPr>
        <w:t>"</w:t>
      </w:r>
      <w:r>
        <w:rPr>
          <w:bCs/>
          <w:sz w:val="22"/>
          <w:szCs w:val="22"/>
        </w:rPr>
        <w:t>Агрофирма Дмитрова Гора</w:t>
      </w:r>
      <w:r w:rsidR="00C531A4">
        <w:rPr>
          <w:bCs/>
          <w:sz w:val="22"/>
          <w:szCs w:val="22"/>
        </w:rPr>
        <w:t>"</w:t>
      </w:r>
      <w:r w:rsidRPr="00C20537">
        <w:rPr>
          <w:bCs/>
          <w:sz w:val="22"/>
          <w:szCs w:val="22"/>
        </w:rPr>
        <w:t xml:space="preserve">. </w:t>
      </w:r>
    </w:p>
    <w:p w:rsidR="001956D5" w:rsidRPr="00BC00DE" w:rsidRDefault="001956D5" w:rsidP="001956D5">
      <w:pPr>
        <w:jc w:val="both"/>
        <w:rPr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>Место нахождения общества: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171290, Россия, Тверская обл., Конаковский р-н, с. Дмитрова Гора, </w:t>
      </w:r>
      <w:r w:rsidR="00C531A4">
        <w:rPr>
          <w:bCs/>
          <w:sz w:val="22"/>
          <w:szCs w:val="22"/>
        </w:rPr>
        <w:t xml:space="preserve">                         </w:t>
      </w:r>
      <w:r>
        <w:rPr>
          <w:bCs/>
          <w:sz w:val="22"/>
          <w:szCs w:val="22"/>
        </w:rPr>
        <w:t>ул. Центральная, д. 3а.</w:t>
      </w:r>
    </w:p>
    <w:p w:rsidR="001956D5" w:rsidRPr="00C20537" w:rsidRDefault="001956D5" w:rsidP="001956D5">
      <w:pPr>
        <w:jc w:val="both"/>
        <w:rPr>
          <w:bCs/>
          <w:sz w:val="22"/>
          <w:szCs w:val="22"/>
        </w:rPr>
      </w:pPr>
    </w:p>
    <w:p w:rsidR="001956D5" w:rsidRPr="00C20537" w:rsidRDefault="001956D5" w:rsidP="001956D5">
      <w:pPr>
        <w:jc w:val="both"/>
        <w:rPr>
          <w:b/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 xml:space="preserve">Место проведения собрания (адрес, по которому будет проводиться собрание): </w:t>
      </w:r>
    </w:p>
    <w:p w:rsidR="001956D5" w:rsidRPr="003D5D75" w:rsidRDefault="001956D5" w:rsidP="001956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Тверская обл., Конаковский р-н, с. Дмитрова Гора, Дом Культуры</w:t>
      </w:r>
      <w:r w:rsidRPr="003D5D75">
        <w:rPr>
          <w:bCs/>
          <w:sz w:val="22"/>
          <w:szCs w:val="22"/>
        </w:rPr>
        <w:t>.</w:t>
      </w:r>
    </w:p>
    <w:p w:rsidR="001956D5" w:rsidRPr="00C20537" w:rsidRDefault="001956D5" w:rsidP="001956D5">
      <w:pPr>
        <w:jc w:val="both"/>
        <w:rPr>
          <w:sz w:val="22"/>
          <w:szCs w:val="22"/>
        </w:rPr>
      </w:pP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 xml:space="preserve">Вид собрания: </w:t>
      </w:r>
      <w:r w:rsidR="00352D13" w:rsidRPr="006E005A">
        <w:rPr>
          <w:rFonts w:ascii="Times New Roman" w:hAnsi="Times New Roman" w:cs="Times New Roman"/>
          <w:sz w:val="22"/>
          <w:szCs w:val="22"/>
        </w:rPr>
        <w:t>годовое</w:t>
      </w:r>
      <w:r w:rsidRPr="006E005A">
        <w:rPr>
          <w:rFonts w:ascii="Times New Roman" w:hAnsi="Times New Roman" w:cs="Times New Roman"/>
          <w:sz w:val="22"/>
          <w:szCs w:val="22"/>
        </w:rPr>
        <w:t xml:space="preserve"> общее собрание акционеров.</w:t>
      </w:r>
      <w:r w:rsidRPr="00C205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 xml:space="preserve">Форма проведения собрания: </w:t>
      </w:r>
      <w:r w:rsidRPr="00C20537">
        <w:rPr>
          <w:rFonts w:ascii="Times New Roman" w:hAnsi="Times New Roman" w:cs="Times New Roman"/>
          <w:sz w:val="22"/>
          <w:szCs w:val="22"/>
        </w:rPr>
        <w:t xml:space="preserve">совместное присутствие акционеров для обсуждения вопросов повестки дня и принятия решений по вопросам, поставленным на голосование (собрание). </w:t>
      </w:r>
    </w:p>
    <w:p w:rsidR="00E90D56" w:rsidRPr="00A5319D" w:rsidRDefault="00E90D56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A5319D">
        <w:rPr>
          <w:rFonts w:ascii="Times New Roman" w:hAnsi="Times New Roman"/>
          <w:b/>
          <w:sz w:val="22"/>
          <w:szCs w:val="22"/>
        </w:rPr>
        <w:t>Идентификационные признаки акций</w:t>
      </w:r>
      <w:r w:rsidRPr="00A5319D">
        <w:rPr>
          <w:rFonts w:ascii="Times New Roman" w:hAnsi="Times New Roman"/>
          <w:sz w:val="22"/>
          <w:szCs w:val="22"/>
        </w:rPr>
        <w:t>, владельцы которых имеют право на участие в общем собрании акционеров: акции обыкновенные именные бездокументарные, государственный регистрационный номер выпуска 1-01-38749-Н, дата государственной регистрации 09.12.2002г.</w:t>
      </w:r>
    </w:p>
    <w:p w:rsidR="001956D5" w:rsidRPr="001D727B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>Дата проведения общего собрания акционеров: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005A" w:rsidRPr="001D727B">
        <w:rPr>
          <w:rFonts w:ascii="Times New Roman" w:hAnsi="Times New Roman" w:cs="Times New Roman"/>
          <w:sz w:val="22"/>
          <w:szCs w:val="22"/>
        </w:rPr>
        <w:t>3</w:t>
      </w:r>
      <w:r w:rsidR="00DD474C" w:rsidRPr="001D727B">
        <w:rPr>
          <w:rFonts w:ascii="Times New Roman" w:hAnsi="Times New Roman" w:cs="Times New Roman"/>
          <w:sz w:val="22"/>
          <w:szCs w:val="22"/>
        </w:rPr>
        <w:t>0</w:t>
      </w:r>
      <w:r w:rsidRPr="001D727B">
        <w:rPr>
          <w:rFonts w:ascii="Times New Roman" w:hAnsi="Times New Roman" w:cs="Times New Roman"/>
          <w:sz w:val="22"/>
          <w:szCs w:val="22"/>
        </w:rPr>
        <w:t xml:space="preserve"> </w:t>
      </w:r>
      <w:r w:rsidR="006E005A" w:rsidRPr="001D727B">
        <w:rPr>
          <w:rFonts w:ascii="Times New Roman" w:hAnsi="Times New Roman" w:cs="Times New Roman"/>
          <w:sz w:val="22"/>
          <w:szCs w:val="22"/>
        </w:rPr>
        <w:t>июня</w:t>
      </w:r>
      <w:r w:rsidRPr="001D727B">
        <w:rPr>
          <w:rFonts w:ascii="Times New Roman" w:hAnsi="Times New Roman" w:cs="Times New Roman"/>
          <w:sz w:val="22"/>
          <w:szCs w:val="22"/>
        </w:rPr>
        <w:t xml:space="preserve"> 201</w:t>
      </w:r>
      <w:r w:rsidR="007F2041">
        <w:rPr>
          <w:rFonts w:ascii="Times New Roman" w:hAnsi="Times New Roman" w:cs="Times New Roman"/>
          <w:sz w:val="22"/>
          <w:szCs w:val="22"/>
        </w:rPr>
        <w:t>7</w:t>
      </w:r>
      <w:r w:rsidRPr="001D727B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1956D5" w:rsidRPr="001D727B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1D727B">
        <w:rPr>
          <w:rFonts w:ascii="Times New Roman" w:hAnsi="Times New Roman" w:cs="Times New Roman"/>
          <w:b/>
          <w:sz w:val="22"/>
          <w:szCs w:val="22"/>
        </w:rPr>
        <w:t xml:space="preserve">Время проведения общего собрания акционеров: </w:t>
      </w:r>
      <w:r w:rsidR="00F2270F" w:rsidRPr="001D727B">
        <w:rPr>
          <w:rFonts w:ascii="Times New Roman" w:hAnsi="Times New Roman" w:cs="Times New Roman"/>
          <w:sz w:val="22"/>
          <w:szCs w:val="22"/>
        </w:rPr>
        <w:t>10</w:t>
      </w:r>
      <w:r w:rsidRPr="001D727B">
        <w:rPr>
          <w:rFonts w:ascii="Times New Roman" w:hAnsi="Times New Roman" w:cs="Times New Roman"/>
          <w:sz w:val="22"/>
          <w:szCs w:val="22"/>
        </w:rPr>
        <w:t xml:space="preserve"> час. </w:t>
      </w:r>
      <w:r w:rsidR="00F2270F" w:rsidRPr="001D727B">
        <w:rPr>
          <w:rFonts w:ascii="Times New Roman" w:hAnsi="Times New Roman" w:cs="Times New Roman"/>
          <w:sz w:val="22"/>
          <w:szCs w:val="22"/>
        </w:rPr>
        <w:t>30</w:t>
      </w:r>
      <w:r w:rsidRPr="001D727B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1956D5" w:rsidRPr="001D727B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1D727B">
        <w:rPr>
          <w:rFonts w:ascii="Times New Roman" w:hAnsi="Times New Roman" w:cs="Times New Roman"/>
          <w:b/>
          <w:sz w:val="22"/>
          <w:szCs w:val="22"/>
        </w:rPr>
        <w:t xml:space="preserve">Время начала регистрации участников собрания: </w:t>
      </w:r>
      <w:r w:rsidRPr="001D727B">
        <w:rPr>
          <w:rFonts w:ascii="Times New Roman" w:hAnsi="Times New Roman" w:cs="Times New Roman"/>
          <w:sz w:val="22"/>
          <w:szCs w:val="22"/>
        </w:rPr>
        <w:t>0</w:t>
      </w:r>
      <w:r w:rsidR="00F2270F" w:rsidRPr="001D727B">
        <w:rPr>
          <w:rFonts w:ascii="Times New Roman" w:hAnsi="Times New Roman" w:cs="Times New Roman"/>
          <w:sz w:val="22"/>
          <w:szCs w:val="22"/>
        </w:rPr>
        <w:t>9</w:t>
      </w:r>
      <w:r w:rsidRPr="001D727B">
        <w:rPr>
          <w:rFonts w:ascii="Times New Roman" w:hAnsi="Times New Roman" w:cs="Times New Roman"/>
          <w:sz w:val="22"/>
          <w:szCs w:val="22"/>
        </w:rPr>
        <w:t xml:space="preserve"> час. </w:t>
      </w:r>
      <w:r w:rsidR="001D727B">
        <w:rPr>
          <w:rFonts w:ascii="Times New Roman" w:hAnsi="Times New Roman" w:cs="Times New Roman"/>
          <w:sz w:val="22"/>
          <w:szCs w:val="22"/>
        </w:rPr>
        <w:t>40</w:t>
      </w:r>
      <w:r w:rsidRPr="001D727B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1956D5" w:rsidRPr="001D727B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1D727B">
        <w:rPr>
          <w:rFonts w:ascii="Times New Roman" w:hAnsi="Times New Roman" w:cs="Times New Roman"/>
          <w:sz w:val="22"/>
          <w:szCs w:val="22"/>
        </w:rPr>
        <w:t>Список лиц, имеющих право на участие в общем собрании акционеров, составл</w:t>
      </w:r>
      <w:r w:rsidR="00D15F19" w:rsidRPr="001D727B">
        <w:rPr>
          <w:rFonts w:ascii="Times New Roman" w:hAnsi="Times New Roman" w:cs="Times New Roman"/>
          <w:sz w:val="22"/>
          <w:szCs w:val="22"/>
        </w:rPr>
        <w:t>яется</w:t>
      </w:r>
      <w:r w:rsidRPr="001D727B">
        <w:rPr>
          <w:rFonts w:ascii="Times New Roman" w:hAnsi="Times New Roman" w:cs="Times New Roman"/>
          <w:sz w:val="22"/>
          <w:szCs w:val="22"/>
        </w:rPr>
        <w:t xml:space="preserve"> по данным реестра владельцев именных ценных бумаг общества по состоянию </w:t>
      </w:r>
      <w:r w:rsidR="00B42DF2" w:rsidRPr="009F7A96">
        <w:rPr>
          <w:rFonts w:ascii="Times New Roman" w:hAnsi="Times New Roman" w:cs="Times New Roman"/>
          <w:sz w:val="22"/>
          <w:szCs w:val="22"/>
        </w:rPr>
        <w:t xml:space="preserve">на </w:t>
      </w:r>
      <w:r w:rsidR="002452B5" w:rsidRPr="009F7A96">
        <w:rPr>
          <w:rFonts w:ascii="Times New Roman" w:hAnsi="Times New Roman" w:cs="Times New Roman"/>
          <w:sz w:val="22"/>
          <w:szCs w:val="22"/>
        </w:rPr>
        <w:t>0</w:t>
      </w:r>
      <w:r w:rsidR="009F7A96" w:rsidRPr="009F7A96">
        <w:rPr>
          <w:rFonts w:ascii="Times New Roman" w:hAnsi="Times New Roman" w:cs="Times New Roman"/>
          <w:sz w:val="22"/>
          <w:szCs w:val="22"/>
        </w:rPr>
        <w:t>6</w:t>
      </w:r>
      <w:r w:rsidRPr="009F7A96">
        <w:rPr>
          <w:rFonts w:ascii="Times New Roman" w:hAnsi="Times New Roman" w:cs="Times New Roman"/>
          <w:sz w:val="22"/>
          <w:szCs w:val="22"/>
        </w:rPr>
        <w:t>.0</w:t>
      </w:r>
      <w:r w:rsidR="002452B5" w:rsidRPr="009F7A96">
        <w:rPr>
          <w:rFonts w:ascii="Times New Roman" w:hAnsi="Times New Roman" w:cs="Times New Roman"/>
          <w:sz w:val="22"/>
          <w:szCs w:val="22"/>
        </w:rPr>
        <w:t>6</w:t>
      </w:r>
      <w:r w:rsidR="009F7A96" w:rsidRPr="009F7A96">
        <w:rPr>
          <w:rFonts w:ascii="Times New Roman" w:hAnsi="Times New Roman" w:cs="Times New Roman"/>
          <w:sz w:val="22"/>
          <w:szCs w:val="22"/>
        </w:rPr>
        <w:t>.2017</w:t>
      </w:r>
      <w:r w:rsidRPr="009F7A9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956D5" w:rsidRPr="00ED0134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840FC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840FC5">
        <w:rPr>
          <w:rFonts w:ascii="Times New Roman" w:hAnsi="Times New Roman" w:cs="Times New Roman"/>
          <w:sz w:val="22"/>
          <w:szCs w:val="22"/>
        </w:rPr>
        <w:t>Повестка дня общего собрания акционеров:</w:t>
      </w:r>
    </w:p>
    <w:p w:rsidR="00BE7C38" w:rsidRPr="005A653B" w:rsidRDefault="00BE7C38" w:rsidP="00BE7C38">
      <w:pPr>
        <w:numPr>
          <w:ilvl w:val="0"/>
          <w:numId w:val="2"/>
        </w:numPr>
        <w:jc w:val="both"/>
        <w:rPr>
          <w:sz w:val="22"/>
          <w:szCs w:val="22"/>
        </w:rPr>
      </w:pPr>
      <w:r w:rsidRPr="00840FC5">
        <w:rPr>
          <w:sz w:val="22"/>
          <w:szCs w:val="22"/>
        </w:rPr>
        <w:t xml:space="preserve">Избрание </w:t>
      </w:r>
      <w:r w:rsidR="0091112F" w:rsidRPr="00840FC5">
        <w:rPr>
          <w:sz w:val="22"/>
          <w:szCs w:val="22"/>
        </w:rPr>
        <w:t xml:space="preserve">членов </w:t>
      </w:r>
      <w:r w:rsidRPr="00840FC5">
        <w:rPr>
          <w:sz w:val="22"/>
          <w:szCs w:val="22"/>
        </w:rPr>
        <w:t>счетной комиссии</w:t>
      </w:r>
      <w:r w:rsidR="00C531A4" w:rsidRPr="00C531A4">
        <w:rPr>
          <w:sz w:val="22"/>
          <w:szCs w:val="22"/>
        </w:rPr>
        <w:t xml:space="preserve"> </w:t>
      </w:r>
      <w:r w:rsidR="009F7AC2">
        <w:rPr>
          <w:sz w:val="22"/>
          <w:szCs w:val="22"/>
        </w:rPr>
        <w:t>Общества</w:t>
      </w:r>
      <w:r w:rsidRPr="005A653B">
        <w:rPr>
          <w:sz w:val="22"/>
          <w:szCs w:val="22"/>
        </w:rPr>
        <w:t xml:space="preserve">. </w:t>
      </w:r>
      <w:r w:rsidRPr="005A653B">
        <w:rPr>
          <w:vanish/>
          <w:sz w:val="22"/>
          <w:szCs w:val="22"/>
        </w:rPr>
        <w:t>ст. 48, 56 ФЗ об АО</w:t>
      </w:r>
    </w:p>
    <w:p w:rsidR="00BE7C38" w:rsidRPr="005A653B" w:rsidRDefault="00BE7C38" w:rsidP="00914CE9">
      <w:pPr>
        <w:numPr>
          <w:ilvl w:val="0"/>
          <w:numId w:val="2"/>
        </w:numPr>
        <w:jc w:val="both"/>
        <w:rPr>
          <w:sz w:val="22"/>
          <w:szCs w:val="22"/>
        </w:rPr>
      </w:pPr>
      <w:r w:rsidRPr="005A653B">
        <w:rPr>
          <w:sz w:val="22"/>
          <w:szCs w:val="22"/>
        </w:rPr>
        <w:t>Утверждение годового отчета</w:t>
      </w:r>
      <w:r w:rsidRPr="005A653B">
        <w:rPr>
          <w:vanish/>
          <w:sz w:val="22"/>
          <w:szCs w:val="22"/>
        </w:rPr>
        <w:t>.</w:t>
      </w:r>
      <w:r w:rsidR="003B07FB" w:rsidRPr="005A653B">
        <w:rPr>
          <w:vanish/>
          <w:sz w:val="22"/>
          <w:szCs w:val="22"/>
        </w:rPr>
        <w:t xml:space="preserve"> </w:t>
      </w:r>
      <w:r w:rsidR="00914CE9" w:rsidRPr="005A653B">
        <w:rPr>
          <w:vanish/>
          <w:sz w:val="22"/>
          <w:szCs w:val="22"/>
        </w:rPr>
        <w:t xml:space="preserve">ст. 48, </w:t>
      </w:r>
      <w:r w:rsidR="003B07FB" w:rsidRPr="005A653B">
        <w:rPr>
          <w:vanish/>
          <w:sz w:val="22"/>
          <w:szCs w:val="22"/>
        </w:rPr>
        <w:t>ФЗ об АО</w:t>
      </w:r>
      <w:r w:rsidR="009F7AC2">
        <w:rPr>
          <w:sz w:val="22"/>
          <w:szCs w:val="22"/>
        </w:rPr>
        <w:t xml:space="preserve"> Общества</w:t>
      </w:r>
      <w:r w:rsidR="003B35A2" w:rsidRPr="005A653B">
        <w:rPr>
          <w:sz w:val="22"/>
          <w:szCs w:val="22"/>
        </w:rPr>
        <w:t>.</w:t>
      </w:r>
    </w:p>
    <w:p w:rsidR="00BE7C38" w:rsidRPr="00840FC5" w:rsidRDefault="00684FD0" w:rsidP="00BE7C38">
      <w:pPr>
        <w:numPr>
          <w:ilvl w:val="0"/>
          <w:numId w:val="2"/>
        </w:numPr>
        <w:jc w:val="both"/>
        <w:rPr>
          <w:sz w:val="22"/>
          <w:szCs w:val="22"/>
        </w:rPr>
      </w:pPr>
      <w:r w:rsidRPr="00840FC5">
        <w:rPr>
          <w:sz w:val="22"/>
          <w:szCs w:val="22"/>
        </w:rPr>
        <w:t>Утверждение годовой бухгалтерской (финансовой) отчетности</w:t>
      </w:r>
      <w:r w:rsidR="00F7271A" w:rsidRPr="00F7271A">
        <w:rPr>
          <w:sz w:val="22"/>
          <w:szCs w:val="22"/>
        </w:rPr>
        <w:t xml:space="preserve"> </w:t>
      </w:r>
      <w:r w:rsidR="009F7AC2">
        <w:rPr>
          <w:sz w:val="22"/>
          <w:szCs w:val="22"/>
        </w:rPr>
        <w:t>Общества</w:t>
      </w:r>
      <w:r w:rsidR="00BE7C38" w:rsidRPr="00840FC5">
        <w:rPr>
          <w:sz w:val="22"/>
          <w:szCs w:val="22"/>
        </w:rPr>
        <w:t>.</w:t>
      </w:r>
      <w:r w:rsidR="00BE7C38" w:rsidRPr="00840FC5">
        <w:rPr>
          <w:color w:val="FF0000"/>
          <w:sz w:val="22"/>
          <w:szCs w:val="22"/>
        </w:rPr>
        <w:t xml:space="preserve"> </w:t>
      </w:r>
      <w:r w:rsidR="00914CE9" w:rsidRPr="00840FC5">
        <w:rPr>
          <w:vanish/>
          <w:color w:val="FF0000"/>
          <w:sz w:val="22"/>
          <w:szCs w:val="22"/>
        </w:rPr>
        <w:t xml:space="preserve">ст. 48, </w:t>
      </w:r>
      <w:r w:rsidR="00BE7C38" w:rsidRPr="00840FC5">
        <w:rPr>
          <w:vanish/>
          <w:color w:val="FF0000"/>
          <w:sz w:val="22"/>
          <w:szCs w:val="22"/>
        </w:rPr>
        <w:t>ФЗ об АО</w:t>
      </w:r>
    </w:p>
    <w:p w:rsidR="00BE7C38" w:rsidRPr="00840FC5" w:rsidRDefault="003B07FB" w:rsidP="00BE7C38">
      <w:pPr>
        <w:numPr>
          <w:ilvl w:val="0"/>
          <w:numId w:val="2"/>
        </w:numPr>
        <w:jc w:val="both"/>
        <w:rPr>
          <w:sz w:val="22"/>
          <w:szCs w:val="22"/>
        </w:rPr>
      </w:pPr>
      <w:r w:rsidRPr="00840FC5">
        <w:rPr>
          <w:sz w:val="22"/>
          <w:szCs w:val="22"/>
        </w:rPr>
        <w:t>Утверждение распределения прибыли и убытков (в том числе выплате (объявление) дивидендов, выплате вознаграждений и (или) компенсаций расходов членам совета директоров (наблюдательного совета), связанных с исполнением ими своих обязанностей</w:t>
      </w:r>
      <w:r w:rsidR="006724B2" w:rsidRPr="00840FC5">
        <w:rPr>
          <w:sz w:val="22"/>
          <w:szCs w:val="22"/>
        </w:rPr>
        <w:t>)</w:t>
      </w:r>
      <w:r w:rsidR="000605A5" w:rsidRPr="00840FC5">
        <w:rPr>
          <w:sz w:val="22"/>
          <w:szCs w:val="22"/>
        </w:rPr>
        <w:t xml:space="preserve"> </w:t>
      </w:r>
      <w:r w:rsidRPr="00840FC5">
        <w:rPr>
          <w:sz w:val="22"/>
          <w:szCs w:val="22"/>
        </w:rPr>
        <w:t>по результатам отчетного года.</w:t>
      </w:r>
      <w:r w:rsidRPr="00840FC5">
        <w:rPr>
          <w:color w:val="FF0000"/>
          <w:sz w:val="22"/>
          <w:szCs w:val="22"/>
        </w:rPr>
        <w:t xml:space="preserve"> </w:t>
      </w:r>
      <w:r w:rsidR="00BE7C38" w:rsidRPr="00840FC5">
        <w:rPr>
          <w:vanish/>
          <w:color w:val="FF0000"/>
          <w:sz w:val="22"/>
          <w:szCs w:val="22"/>
        </w:rPr>
        <w:t>ст. 48  ФЗ об АО</w:t>
      </w:r>
    </w:p>
    <w:p w:rsidR="00B04498" w:rsidRPr="00840FC5" w:rsidRDefault="005C3137" w:rsidP="00B04498">
      <w:pPr>
        <w:numPr>
          <w:ilvl w:val="0"/>
          <w:numId w:val="2"/>
        </w:numPr>
        <w:jc w:val="both"/>
        <w:rPr>
          <w:vanish/>
          <w:sz w:val="22"/>
          <w:szCs w:val="22"/>
        </w:rPr>
      </w:pPr>
      <w:r w:rsidRPr="00840FC5">
        <w:rPr>
          <w:sz w:val="22"/>
          <w:szCs w:val="22"/>
        </w:rPr>
        <w:t xml:space="preserve">Избрание членов Совета Директоров </w:t>
      </w:r>
      <w:r w:rsidRPr="00840FC5">
        <w:rPr>
          <w:iCs/>
          <w:sz w:val="22"/>
          <w:szCs w:val="22"/>
        </w:rPr>
        <w:t>(наблюдательного совета)</w:t>
      </w:r>
      <w:r w:rsidR="008F331B">
        <w:rPr>
          <w:iCs/>
          <w:sz w:val="22"/>
          <w:szCs w:val="22"/>
        </w:rPr>
        <w:t xml:space="preserve"> </w:t>
      </w:r>
      <w:r w:rsidR="009F7AC2">
        <w:rPr>
          <w:sz w:val="22"/>
          <w:szCs w:val="22"/>
        </w:rPr>
        <w:t>Общества</w:t>
      </w:r>
      <w:r w:rsidRPr="00840FC5">
        <w:rPr>
          <w:sz w:val="22"/>
          <w:szCs w:val="22"/>
        </w:rPr>
        <w:t xml:space="preserve">. </w:t>
      </w:r>
      <w:r w:rsidRPr="00840FC5">
        <w:rPr>
          <w:vanish/>
          <w:color w:val="FF0000"/>
          <w:sz w:val="22"/>
          <w:szCs w:val="22"/>
        </w:rPr>
        <w:t>ст. 48, 66 ФЗ об АО, п.14.4 Устава</w:t>
      </w:r>
    </w:p>
    <w:p w:rsidR="00BE7C38" w:rsidRPr="0009623A" w:rsidRDefault="00BE7C38" w:rsidP="0009623A">
      <w:pPr>
        <w:jc w:val="both"/>
        <w:rPr>
          <w:sz w:val="22"/>
          <w:szCs w:val="22"/>
        </w:rPr>
      </w:pPr>
      <w:r w:rsidRPr="0009623A">
        <w:rPr>
          <w:sz w:val="22"/>
          <w:szCs w:val="22"/>
        </w:rPr>
        <w:t xml:space="preserve"> </w:t>
      </w:r>
      <w:r w:rsidRPr="0009623A">
        <w:rPr>
          <w:vanish/>
          <w:color w:val="FF0000"/>
          <w:sz w:val="22"/>
          <w:szCs w:val="22"/>
        </w:rPr>
        <w:t>ст.87 ФЗ об АО</w:t>
      </w:r>
    </w:p>
    <w:p w:rsidR="00CB3AF9" w:rsidRPr="00840FC5" w:rsidRDefault="00BE7C38" w:rsidP="00AA15E8">
      <w:pPr>
        <w:numPr>
          <w:ilvl w:val="0"/>
          <w:numId w:val="2"/>
        </w:numPr>
        <w:jc w:val="both"/>
        <w:rPr>
          <w:vanish/>
          <w:sz w:val="22"/>
          <w:szCs w:val="22"/>
        </w:rPr>
      </w:pPr>
      <w:r w:rsidRPr="00840FC5">
        <w:rPr>
          <w:sz w:val="22"/>
          <w:szCs w:val="22"/>
        </w:rPr>
        <w:t xml:space="preserve">Избрание </w:t>
      </w:r>
      <w:r w:rsidR="00287934" w:rsidRPr="00840FC5">
        <w:rPr>
          <w:sz w:val="22"/>
          <w:szCs w:val="22"/>
        </w:rPr>
        <w:t xml:space="preserve">членов </w:t>
      </w:r>
      <w:r w:rsidR="00AB4C62">
        <w:rPr>
          <w:sz w:val="22"/>
          <w:szCs w:val="22"/>
        </w:rPr>
        <w:t xml:space="preserve">ревизионной комиссии </w:t>
      </w:r>
      <w:r w:rsidR="003176B1">
        <w:rPr>
          <w:sz w:val="22"/>
          <w:szCs w:val="22"/>
        </w:rPr>
        <w:t>Общества</w:t>
      </w:r>
      <w:r w:rsidRPr="00840FC5">
        <w:rPr>
          <w:sz w:val="22"/>
          <w:szCs w:val="22"/>
        </w:rPr>
        <w:t>.</w:t>
      </w:r>
      <w:r w:rsidRPr="00840FC5">
        <w:rPr>
          <w:color w:val="FF0000"/>
          <w:sz w:val="22"/>
          <w:szCs w:val="22"/>
        </w:rPr>
        <w:t xml:space="preserve"> </w:t>
      </w:r>
      <w:r w:rsidRPr="00840FC5">
        <w:rPr>
          <w:vanish/>
          <w:color w:val="FF0000"/>
          <w:sz w:val="22"/>
          <w:szCs w:val="22"/>
        </w:rPr>
        <w:t>ст. 48 ФЗ об АО</w:t>
      </w:r>
      <w:r w:rsidR="0001620B" w:rsidRPr="00840FC5">
        <w:rPr>
          <w:vanish/>
          <w:color w:val="FF0000"/>
          <w:sz w:val="22"/>
          <w:szCs w:val="22"/>
        </w:rPr>
        <w:t>, п.17.2 Устава</w:t>
      </w:r>
    </w:p>
    <w:p w:rsidR="00973178" w:rsidRPr="00840FC5" w:rsidRDefault="00973178" w:rsidP="00973178">
      <w:pPr>
        <w:jc w:val="both"/>
        <w:rPr>
          <w:sz w:val="22"/>
          <w:szCs w:val="22"/>
        </w:rPr>
      </w:pPr>
    </w:p>
    <w:p w:rsidR="00BE7C38" w:rsidRPr="00840FC5" w:rsidRDefault="005B7681" w:rsidP="00F533A9">
      <w:pPr>
        <w:pStyle w:val="a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Утверждение аудитора </w:t>
      </w:r>
      <w:r w:rsidR="003176B1">
        <w:rPr>
          <w:sz w:val="22"/>
          <w:szCs w:val="22"/>
        </w:rPr>
        <w:t>Общества</w:t>
      </w:r>
      <w:r w:rsidR="00BE7C38" w:rsidRPr="005B7681">
        <w:rPr>
          <w:sz w:val="22"/>
          <w:szCs w:val="22"/>
        </w:rPr>
        <w:t>.</w:t>
      </w:r>
      <w:r w:rsidR="00BE7C38" w:rsidRPr="00840FC5">
        <w:rPr>
          <w:sz w:val="22"/>
          <w:szCs w:val="22"/>
        </w:rPr>
        <w:t xml:space="preserve"> </w:t>
      </w:r>
      <w:r w:rsidR="00BE7C38" w:rsidRPr="00840FC5">
        <w:rPr>
          <w:vanish/>
          <w:color w:val="FF0000"/>
          <w:sz w:val="22"/>
          <w:szCs w:val="22"/>
        </w:rPr>
        <w:t>ст.48, 86 ФЗ об АО</w:t>
      </w:r>
      <w:r w:rsidR="00BE7C38" w:rsidRPr="00840FC5">
        <w:rPr>
          <w:vanish/>
          <w:sz w:val="22"/>
          <w:szCs w:val="22"/>
        </w:rPr>
        <w:t xml:space="preserve"> </w:t>
      </w:r>
    </w:p>
    <w:p w:rsidR="001956D5" w:rsidRPr="00840FC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840FC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840FC5">
        <w:rPr>
          <w:rFonts w:ascii="Times New Roman" w:hAnsi="Times New Roman" w:cs="Times New Roman"/>
          <w:sz w:val="22"/>
          <w:szCs w:val="22"/>
        </w:rPr>
        <w:t>С информацией (материалами), подлежащей предоставлению акционерам при подготовке к проведению общего собрания акционеров, можно ознакомиться</w:t>
      </w:r>
      <w:r w:rsidR="00D15F19" w:rsidRPr="00840FC5">
        <w:rPr>
          <w:rFonts w:ascii="Times New Roman" w:hAnsi="Times New Roman" w:cs="Times New Roman"/>
          <w:sz w:val="22"/>
          <w:szCs w:val="22"/>
        </w:rPr>
        <w:t>,</w:t>
      </w:r>
      <w:r w:rsidRPr="00840FC5">
        <w:rPr>
          <w:rFonts w:ascii="Times New Roman" w:hAnsi="Times New Roman" w:cs="Times New Roman"/>
          <w:sz w:val="22"/>
          <w:szCs w:val="22"/>
        </w:rPr>
        <w:t xml:space="preserve"> начиная с </w:t>
      </w:r>
      <w:r w:rsidR="002452B5" w:rsidRPr="00643ABD">
        <w:rPr>
          <w:rFonts w:ascii="Times New Roman" w:hAnsi="Times New Roman" w:cs="Times New Roman"/>
          <w:sz w:val="22"/>
          <w:szCs w:val="22"/>
        </w:rPr>
        <w:t>0</w:t>
      </w:r>
      <w:r w:rsidR="00643ABD" w:rsidRPr="00643ABD">
        <w:rPr>
          <w:rFonts w:ascii="Times New Roman" w:hAnsi="Times New Roman" w:cs="Times New Roman"/>
          <w:sz w:val="22"/>
          <w:szCs w:val="22"/>
        </w:rPr>
        <w:t>6</w:t>
      </w:r>
      <w:r w:rsidRPr="00643ABD">
        <w:rPr>
          <w:rFonts w:ascii="Times New Roman" w:hAnsi="Times New Roman" w:cs="Times New Roman"/>
          <w:sz w:val="22"/>
          <w:szCs w:val="22"/>
        </w:rPr>
        <w:t xml:space="preserve"> </w:t>
      </w:r>
      <w:r w:rsidR="002452B5" w:rsidRPr="00643ABD">
        <w:rPr>
          <w:rFonts w:ascii="Times New Roman" w:hAnsi="Times New Roman" w:cs="Times New Roman"/>
          <w:sz w:val="22"/>
          <w:szCs w:val="22"/>
        </w:rPr>
        <w:t>июня</w:t>
      </w:r>
      <w:r w:rsidRPr="00643ABD">
        <w:rPr>
          <w:rFonts w:ascii="Times New Roman" w:hAnsi="Times New Roman" w:cs="Times New Roman"/>
          <w:sz w:val="22"/>
          <w:szCs w:val="22"/>
        </w:rPr>
        <w:t xml:space="preserve"> </w:t>
      </w:r>
      <w:r w:rsidRPr="00840FC5">
        <w:rPr>
          <w:rFonts w:ascii="Times New Roman" w:hAnsi="Times New Roman" w:cs="Times New Roman"/>
          <w:sz w:val="22"/>
          <w:szCs w:val="22"/>
        </w:rPr>
        <w:t>201</w:t>
      </w:r>
      <w:r w:rsidR="00840FC5">
        <w:rPr>
          <w:rFonts w:ascii="Times New Roman" w:hAnsi="Times New Roman" w:cs="Times New Roman"/>
          <w:sz w:val="22"/>
          <w:szCs w:val="22"/>
        </w:rPr>
        <w:t>7</w:t>
      </w:r>
      <w:r w:rsidRPr="00840FC5">
        <w:rPr>
          <w:rFonts w:ascii="Times New Roman" w:hAnsi="Times New Roman" w:cs="Times New Roman"/>
          <w:sz w:val="22"/>
          <w:szCs w:val="22"/>
        </w:rPr>
        <w:t xml:space="preserve"> г. </w:t>
      </w:r>
      <w:r w:rsidR="00E27A8A" w:rsidRPr="00840FC5">
        <w:rPr>
          <w:rFonts w:ascii="Times New Roman" w:hAnsi="Times New Roman" w:cs="Times New Roman"/>
          <w:sz w:val="22"/>
          <w:szCs w:val="22"/>
        </w:rPr>
        <w:t xml:space="preserve">по рабочим дням с 9-00 до 12-00 </w:t>
      </w:r>
      <w:r w:rsidRPr="00840FC5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D15F19" w:rsidRPr="00840FC5">
        <w:rPr>
          <w:rFonts w:ascii="Times New Roman" w:hAnsi="Times New Roman" w:cs="Times New Roman"/>
          <w:sz w:val="22"/>
          <w:szCs w:val="22"/>
        </w:rPr>
        <w:t xml:space="preserve">171290, Россия, Тверская обл., Конаковский р-н, с. Дмитрова Гора, ул. </w:t>
      </w:r>
      <w:proofErr w:type="gramStart"/>
      <w:r w:rsidR="00D15F19" w:rsidRPr="00840FC5">
        <w:rPr>
          <w:rFonts w:ascii="Times New Roman" w:hAnsi="Times New Roman" w:cs="Times New Roman"/>
          <w:sz w:val="22"/>
          <w:szCs w:val="22"/>
        </w:rPr>
        <w:t>Центральная,</w:t>
      </w:r>
      <w:r w:rsidR="00553372" w:rsidRPr="00840FC5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553372" w:rsidRPr="00840F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15F19" w:rsidRPr="00840FC5">
        <w:rPr>
          <w:rFonts w:ascii="Times New Roman" w:hAnsi="Times New Roman" w:cs="Times New Roman"/>
          <w:sz w:val="22"/>
          <w:szCs w:val="22"/>
        </w:rPr>
        <w:t xml:space="preserve"> д. 3а</w:t>
      </w:r>
      <w:r w:rsidR="00157A5B" w:rsidRPr="00840FC5">
        <w:rPr>
          <w:rFonts w:ascii="Times New Roman" w:hAnsi="Times New Roman" w:cs="Times New Roman"/>
          <w:sz w:val="22"/>
          <w:szCs w:val="22"/>
        </w:rPr>
        <w:t>, а также 30 июня 201</w:t>
      </w:r>
      <w:r w:rsidR="00840FC5">
        <w:rPr>
          <w:rFonts w:ascii="Times New Roman" w:hAnsi="Times New Roman" w:cs="Times New Roman"/>
          <w:sz w:val="22"/>
          <w:szCs w:val="22"/>
        </w:rPr>
        <w:t>7</w:t>
      </w:r>
      <w:r w:rsidR="00157A5B" w:rsidRPr="00840FC5">
        <w:rPr>
          <w:rFonts w:ascii="Times New Roman" w:hAnsi="Times New Roman" w:cs="Times New Roman"/>
          <w:sz w:val="22"/>
          <w:szCs w:val="22"/>
        </w:rPr>
        <w:t xml:space="preserve"> г.  по месту проведения собрания.</w:t>
      </w:r>
      <w:r w:rsidRPr="00840F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sz w:val="22"/>
          <w:szCs w:val="22"/>
        </w:rPr>
        <w:t>Общество по требованию лица, имеющего право на участие в общем собрании акционеров, предоставляет ему копии данных документов.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sz w:val="22"/>
          <w:szCs w:val="22"/>
        </w:rPr>
        <w:t>Участнику общего собрания акционеров необходимо иметь при себе паспорт или иной документ, удостоверяющий личность,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C20537" w:rsidRDefault="00D15F19" w:rsidP="00F87D24">
      <w:pPr>
        <w:pStyle w:val="a3"/>
        <w:tabs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Справки по</w:t>
      </w:r>
      <w:r w:rsidR="00905FB8">
        <w:rPr>
          <w:rFonts w:ascii="Times New Roman" w:hAnsi="Times New Roman" w:cs="Times New Roman"/>
          <w:sz w:val="22"/>
          <w:szCs w:val="22"/>
        </w:rPr>
        <w:t xml:space="preserve"> телефону 8 (48242) 69-414</w:t>
      </w:r>
      <w:r w:rsidR="00113787">
        <w:rPr>
          <w:rFonts w:ascii="Times New Roman" w:hAnsi="Times New Roman" w:cs="Times New Roman"/>
          <w:sz w:val="22"/>
          <w:szCs w:val="22"/>
        </w:rPr>
        <w:t>, 69-400 (доб. 2000)</w:t>
      </w:r>
      <w:r>
        <w:rPr>
          <w:rFonts w:ascii="Times New Roman" w:hAnsi="Times New Roman" w:cs="Times New Roman"/>
          <w:sz w:val="22"/>
          <w:szCs w:val="22"/>
        </w:rPr>
        <w:t>.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19FD" w:rsidRDefault="001319FD" w:rsidP="00BE7C38">
      <w:pPr>
        <w:rPr>
          <w:sz w:val="22"/>
          <w:szCs w:val="22"/>
        </w:rPr>
      </w:pPr>
    </w:p>
    <w:p w:rsidR="001319FD" w:rsidRDefault="001319FD" w:rsidP="001319FD">
      <w:pPr>
        <w:ind w:firstLine="708"/>
        <w:rPr>
          <w:sz w:val="22"/>
          <w:szCs w:val="22"/>
        </w:rPr>
      </w:pPr>
    </w:p>
    <w:p w:rsidR="001956D5" w:rsidRPr="001319FD" w:rsidRDefault="001319FD" w:rsidP="001319FD">
      <w:pPr>
        <w:ind w:firstLine="708"/>
        <w:rPr>
          <w:sz w:val="22"/>
          <w:szCs w:val="22"/>
        </w:rPr>
      </w:pPr>
      <w:r w:rsidRPr="001319FD">
        <w:rPr>
          <w:sz w:val="22"/>
          <w:szCs w:val="22"/>
        </w:rPr>
        <w:t xml:space="preserve">Генеральный директор </w:t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  <w:t>Д.И. Дородных</w:t>
      </w:r>
    </w:p>
    <w:p w:rsidR="00F732DE" w:rsidRDefault="00F732DE"/>
    <w:sectPr w:rsidR="00F732DE" w:rsidSect="00E01777">
      <w:pgSz w:w="11906" w:h="16838"/>
      <w:pgMar w:top="539" w:right="56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EEE"/>
    <w:multiLevelType w:val="hybridMultilevel"/>
    <w:tmpl w:val="9082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A4750B"/>
    <w:multiLevelType w:val="hybridMultilevel"/>
    <w:tmpl w:val="99340766"/>
    <w:lvl w:ilvl="0" w:tplc="C03401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5"/>
    <w:rsid w:val="0000445E"/>
    <w:rsid w:val="00005314"/>
    <w:rsid w:val="00006DE1"/>
    <w:rsid w:val="00010E1E"/>
    <w:rsid w:val="00014A7E"/>
    <w:rsid w:val="0001620B"/>
    <w:rsid w:val="00027BAC"/>
    <w:rsid w:val="00033050"/>
    <w:rsid w:val="00033E67"/>
    <w:rsid w:val="00034310"/>
    <w:rsid w:val="000352B9"/>
    <w:rsid w:val="000357AB"/>
    <w:rsid w:val="00035E67"/>
    <w:rsid w:val="00036F95"/>
    <w:rsid w:val="00037D59"/>
    <w:rsid w:val="00043876"/>
    <w:rsid w:val="00043D9F"/>
    <w:rsid w:val="00046A6C"/>
    <w:rsid w:val="00051803"/>
    <w:rsid w:val="00052677"/>
    <w:rsid w:val="00055D1B"/>
    <w:rsid w:val="00056A59"/>
    <w:rsid w:val="000605A5"/>
    <w:rsid w:val="00061B62"/>
    <w:rsid w:val="00062208"/>
    <w:rsid w:val="00062F06"/>
    <w:rsid w:val="00065498"/>
    <w:rsid w:val="00070C89"/>
    <w:rsid w:val="00071F6A"/>
    <w:rsid w:val="00073B80"/>
    <w:rsid w:val="00075288"/>
    <w:rsid w:val="0007594D"/>
    <w:rsid w:val="0007695A"/>
    <w:rsid w:val="00076BA7"/>
    <w:rsid w:val="00076DBD"/>
    <w:rsid w:val="00077697"/>
    <w:rsid w:val="00081051"/>
    <w:rsid w:val="00084E88"/>
    <w:rsid w:val="0009068D"/>
    <w:rsid w:val="00092842"/>
    <w:rsid w:val="00095723"/>
    <w:rsid w:val="00095EF3"/>
    <w:rsid w:val="0009623A"/>
    <w:rsid w:val="000A2609"/>
    <w:rsid w:val="000A3CD5"/>
    <w:rsid w:val="000A78BD"/>
    <w:rsid w:val="000B1E80"/>
    <w:rsid w:val="000B5AA8"/>
    <w:rsid w:val="000B6444"/>
    <w:rsid w:val="000C03B5"/>
    <w:rsid w:val="000D0221"/>
    <w:rsid w:val="000D0EF1"/>
    <w:rsid w:val="000D280B"/>
    <w:rsid w:val="000D55C8"/>
    <w:rsid w:val="000D5A3D"/>
    <w:rsid w:val="000D720B"/>
    <w:rsid w:val="000E3A8C"/>
    <w:rsid w:val="000E4591"/>
    <w:rsid w:val="000F0CAF"/>
    <w:rsid w:val="000F48C3"/>
    <w:rsid w:val="000F4B36"/>
    <w:rsid w:val="000F5B38"/>
    <w:rsid w:val="000F5D6D"/>
    <w:rsid w:val="001032EE"/>
    <w:rsid w:val="00106416"/>
    <w:rsid w:val="00110FF2"/>
    <w:rsid w:val="00113787"/>
    <w:rsid w:val="00114176"/>
    <w:rsid w:val="0011667D"/>
    <w:rsid w:val="001245C5"/>
    <w:rsid w:val="00124F8A"/>
    <w:rsid w:val="00125B31"/>
    <w:rsid w:val="001269C0"/>
    <w:rsid w:val="001312EA"/>
    <w:rsid w:val="001319FD"/>
    <w:rsid w:val="00132771"/>
    <w:rsid w:val="00137943"/>
    <w:rsid w:val="00140387"/>
    <w:rsid w:val="0014319A"/>
    <w:rsid w:val="00144310"/>
    <w:rsid w:val="00144FBC"/>
    <w:rsid w:val="001457A7"/>
    <w:rsid w:val="00156CAC"/>
    <w:rsid w:val="00156EF2"/>
    <w:rsid w:val="00157A5B"/>
    <w:rsid w:val="0016080B"/>
    <w:rsid w:val="001618F8"/>
    <w:rsid w:val="001703F0"/>
    <w:rsid w:val="00172E74"/>
    <w:rsid w:val="0017615F"/>
    <w:rsid w:val="001825C7"/>
    <w:rsid w:val="00183301"/>
    <w:rsid w:val="00186288"/>
    <w:rsid w:val="00187DDF"/>
    <w:rsid w:val="00190DDE"/>
    <w:rsid w:val="0019148B"/>
    <w:rsid w:val="00191D77"/>
    <w:rsid w:val="0019533F"/>
    <w:rsid w:val="001956D5"/>
    <w:rsid w:val="001964F4"/>
    <w:rsid w:val="00197276"/>
    <w:rsid w:val="00197C3A"/>
    <w:rsid w:val="001A2964"/>
    <w:rsid w:val="001B1082"/>
    <w:rsid w:val="001B2061"/>
    <w:rsid w:val="001B3742"/>
    <w:rsid w:val="001B5058"/>
    <w:rsid w:val="001C32FD"/>
    <w:rsid w:val="001D281B"/>
    <w:rsid w:val="001D5C47"/>
    <w:rsid w:val="001D727B"/>
    <w:rsid w:val="001D790D"/>
    <w:rsid w:val="001E160A"/>
    <w:rsid w:val="001F24F1"/>
    <w:rsid w:val="001F2AE1"/>
    <w:rsid w:val="001F496B"/>
    <w:rsid w:val="001F6975"/>
    <w:rsid w:val="001F7B76"/>
    <w:rsid w:val="00201AFA"/>
    <w:rsid w:val="00201CC6"/>
    <w:rsid w:val="00202A09"/>
    <w:rsid w:val="002070C5"/>
    <w:rsid w:val="002109D2"/>
    <w:rsid w:val="00210B76"/>
    <w:rsid w:val="00212BEE"/>
    <w:rsid w:val="002130CE"/>
    <w:rsid w:val="0021435C"/>
    <w:rsid w:val="00216A72"/>
    <w:rsid w:val="002203D0"/>
    <w:rsid w:val="0022087E"/>
    <w:rsid w:val="00221E1E"/>
    <w:rsid w:val="00223EFB"/>
    <w:rsid w:val="0023124B"/>
    <w:rsid w:val="00231862"/>
    <w:rsid w:val="002360B4"/>
    <w:rsid w:val="00236E96"/>
    <w:rsid w:val="002452B5"/>
    <w:rsid w:val="00245821"/>
    <w:rsid w:val="00246384"/>
    <w:rsid w:val="00246538"/>
    <w:rsid w:val="00251D67"/>
    <w:rsid w:val="00253891"/>
    <w:rsid w:val="00254624"/>
    <w:rsid w:val="00254946"/>
    <w:rsid w:val="00255C3C"/>
    <w:rsid w:val="00257171"/>
    <w:rsid w:val="00257CA7"/>
    <w:rsid w:val="00257EBA"/>
    <w:rsid w:val="00266F2F"/>
    <w:rsid w:val="002670A9"/>
    <w:rsid w:val="00271EA3"/>
    <w:rsid w:val="002762C2"/>
    <w:rsid w:val="0028137B"/>
    <w:rsid w:val="00283F44"/>
    <w:rsid w:val="00284E48"/>
    <w:rsid w:val="00284F34"/>
    <w:rsid w:val="00287934"/>
    <w:rsid w:val="0029145A"/>
    <w:rsid w:val="00294570"/>
    <w:rsid w:val="00295DA2"/>
    <w:rsid w:val="002968C9"/>
    <w:rsid w:val="002B025F"/>
    <w:rsid w:val="002B4406"/>
    <w:rsid w:val="002C093B"/>
    <w:rsid w:val="002D13FF"/>
    <w:rsid w:val="002D38D2"/>
    <w:rsid w:val="002D4C0A"/>
    <w:rsid w:val="002D6BA1"/>
    <w:rsid w:val="002F0824"/>
    <w:rsid w:val="002F1DFC"/>
    <w:rsid w:val="00300030"/>
    <w:rsid w:val="003072F4"/>
    <w:rsid w:val="00307D9C"/>
    <w:rsid w:val="00314C0A"/>
    <w:rsid w:val="003176B1"/>
    <w:rsid w:val="00320C9F"/>
    <w:rsid w:val="00322F56"/>
    <w:rsid w:val="0032358A"/>
    <w:rsid w:val="00330BE9"/>
    <w:rsid w:val="003315BA"/>
    <w:rsid w:val="0033579D"/>
    <w:rsid w:val="00335A57"/>
    <w:rsid w:val="003360B5"/>
    <w:rsid w:val="00337A39"/>
    <w:rsid w:val="003401B5"/>
    <w:rsid w:val="003415BD"/>
    <w:rsid w:val="00341ECF"/>
    <w:rsid w:val="00346FF1"/>
    <w:rsid w:val="003526AE"/>
    <w:rsid w:val="00352D13"/>
    <w:rsid w:val="00354774"/>
    <w:rsid w:val="00360990"/>
    <w:rsid w:val="003620B4"/>
    <w:rsid w:val="00363BA8"/>
    <w:rsid w:val="00366715"/>
    <w:rsid w:val="00366F20"/>
    <w:rsid w:val="00367C76"/>
    <w:rsid w:val="003708F6"/>
    <w:rsid w:val="00371CDE"/>
    <w:rsid w:val="003764D5"/>
    <w:rsid w:val="00376BC3"/>
    <w:rsid w:val="003770D1"/>
    <w:rsid w:val="003779DE"/>
    <w:rsid w:val="00385730"/>
    <w:rsid w:val="00385EA6"/>
    <w:rsid w:val="0038604F"/>
    <w:rsid w:val="00386088"/>
    <w:rsid w:val="00392CED"/>
    <w:rsid w:val="003937B7"/>
    <w:rsid w:val="003950EB"/>
    <w:rsid w:val="003A1E1F"/>
    <w:rsid w:val="003A5491"/>
    <w:rsid w:val="003B07FB"/>
    <w:rsid w:val="003B0DDB"/>
    <w:rsid w:val="003B13DB"/>
    <w:rsid w:val="003B35A2"/>
    <w:rsid w:val="003C288E"/>
    <w:rsid w:val="003C300B"/>
    <w:rsid w:val="003C3B9E"/>
    <w:rsid w:val="003C43C5"/>
    <w:rsid w:val="003C62BB"/>
    <w:rsid w:val="003C6DDE"/>
    <w:rsid w:val="003C7EF2"/>
    <w:rsid w:val="003D6FFB"/>
    <w:rsid w:val="003D7679"/>
    <w:rsid w:val="003E2A1F"/>
    <w:rsid w:val="003E36F2"/>
    <w:rsid w:val="003E7BBF"/>
    <w:rsid w:val="003F37B5"/>
    <w:rsid w:val="003F7A62"/>
    <w:rsid w:val="0041135D"/>
    <w:rsid w:val="004127F6"/>
    <w:rsid w:val="00414D2C"/>
    <w:rsid w:val="004209ED"/>
    <w:rsid w:val="00420EBD"/>
    <w:rsid w:val="00422C32"/>
    <w:rsid w:val="00427B08"/>
    <w:rsid w:val="00431980"/>
    <w:rsid w:val="0043507E"/>
    <w:rsid w:val="00435D65"/>
    <w:rsid w:val="00437530"/>
    <w:rsid w:val="00441F76"/>
    <w:rsid w:val="00443F9C"/>
    <w:rsid w:val="00446D4F"/>
    <w:rsid w:val="004503FA"/>
    <w:rsid w:val="00454F21"/>
    <w:rsid w:val="00456ED4"/>
    <w:rsid w:val="00460F57"/>
    <w:rsid w:val="00464F13"/>
    <w:rsid w:val="00465D61"/>
    <w:rsid w:val="004673E9"/>
    <w:rsid w:val="00473076"/>
    <w:rsid w:val="004742A7"/>
    <w:rsid w:val="00475CEF"/>
    <w:rsid w:val="004848F0"/>
    <w:rsid w:val="00484E88"/>
    <w:rsid w:val="00485175"/>
    <w:rsid w:val="00485369"/>
    <w:rsid w:val="00487435"/>
    <w:rsid w:val="00487A60"/>
    <w:rsid w:val="00487CD9"/>
    <w:rsid w:val="004902DD"/>
    <w:rsid w:val="00495BC6"/>
    <w:rsid w:val="00496A90"/>
    <w:rsid w:val="004A0C87"/>
    <w:rsid w:val="004A29FE"/>
    <w:rsid w:val="004A37DA"/>
    <w:rsid w:val="004B1B6B"/>
    <w:rsid w:val="004B4201"/>
    <w:rsid w:val="004C16B8"/>
    <w:rsid w:val="004C6598"/>
    <w:rsid w:val="004C7DD9"/>
    <w:rsid w:val="004C7FC6"/>
    <w:rsid w:val="004D08FD"/>
    <w:rsid w:val="004D0D16"/>
    <w:rsid w:val="004D432D"/>
    <w:rsid w:val="004E669E"/>
    <w:rsid w:val="004F2BB8"/>
    <w:rsid w:val="004F34D1"/>
    <w:rsid w:val="0050098B"/>
    <w:rsid w:val="00504582"/>
    <w:rsid w:val="00505233"/>
    <w:rsid w:val="0050618B"/>
    <w:rsid w:val="0050671E"/>
    <w:rsid w:val="005108CF"/>
    <w:rsid w:val="00510D84"/>
    <w:rsid w:val="00512497"/>
    <w:rsid w:val="00513BE4"/>
    <w:rsid w:val="00516178"/>
    <w:rsid w:val="00516BFB"/>
    <w:rsid w:val="00517043"/>
    <w:rsid w:val="005236B5"/>
    <w:rsid w:val="005259BD"/>
    <w:rsid w:val="0053169F"/>
    <w:rsid w:val="00537D69"/>
    <w:rsid w:val="00543D84"/>
    <w:rsid w:val="00543DE0"/>
    <w:rsid w:val="0054420A"/>
    <w:rsid w:val="00544560"/>
    <w:rsid w:val="0054639D"/>
    <w:rsid w:val="0054648C"/>
    <w:rsid w:val="00551333"/>
    <w:rsid w:val="0055211D"/>
    <w:rsid w:val="005532B2"/>
    <w:rsid w:val="00553372"/>
    <w:rsid w:val="005536B7"/>
    <w:rsid w:val="00560E96"/>
    <w:rsid w:val="0056181F"/>
    <w:rsid w:val="00562376"/>
    <w:rsid w:val="0056283C"/>
    <w:rsid w:val="00564EDE"/>
    <w:rsid w:val="00566513"/>
    <w:rsid w:val="005735A0"/>
    <w:rsid w:val="005773E3"/>
    <w:rsid w:val="00580E09"/>
    <w:rsid w:val="00583036"/>
    <w:rsid w:val="005858B4"/>
    <w:rsid w:val="005919F3"/>
    <w:rsid w:val="00594BFD"/>
    <w:rsid w:val="005A3921"/>
    <w:rsid w:val="005A613B"/>
    <w:rsid w:val="005A653B"/>
    <w:rsid w:val="005A7297"/>
    <w:rsid w:val="005B03F9"/>
    <w:rsid w:val="005B1A99"/>
    <w:rsid w:val="005B3F2A"/>
    <w:rsid w:val="005B59A5"/>
    <w:rsid w:val="005B690C"/>
    <w:rsid w:val="005B69A2"/>
    <w:rsid w:val="005B7681"/>
    <w:rsid w:val="005C070F"/>
    <w:rsid w:val="005C1959"/>
    <w:rsid w:val="005C1C79"/>
    <w:rsid w:val="005C1C7D"/>
    <w:rsid w:val="005C204D"/>
    <w:rsid w:val="005C3137"/>
    <w:rsid w:val="005C3AE3"/>
    <w:rsid w:val="005C3B23"/>
    <w:rsid w:val="005C47C7"/>
    <w:rsid w:val="005C5D91"/>
    <w:rsid w:val="005D3E30"/>
    <w:rsid w:val="005D6206"/>
    <w:rsid w:val="005D7F2D"/>
    <w:rsid w:val="005E03EB"/>
    <w:rsid w:val="005E0742"/>
    <w:rsid w:val="005E24A7"/>
    <w:rsid w:val="005E4A9C"/>
    <w:rsid w:val="005E56D9"/>
    <w:rsid w:val="005E5B1D"/>
    <w:rsid w:val="005F173E"/>
    <w:rsid w:val="005F657F"/>
    <w:rsid w:val="005F7099"/>
    <w:rsid w:val="0060222D"/>
    <w:rsid w:val="006157C3"/>
    <w:rsid w:val="0061666C"/>
    <w:rsid w:val="00617CE9"/>
    <w:rsid w:val="0062080B"/>
    <w:rsid w:val="006247E6"/>
    <w:rsid w:val="00627347"/>
    <w:rsid w:val="00627479"/>
    <w:rsid w:val="00630D11"/>
    <w:rsid w:val="00632E5E"/>
    <w:rsid w:val="00637991"/>
    <w:rsid w:val="00643822"/>
    <w:rsid w:val="0064395F"/>
    <w:rsid w:val="00643ABD"/>
    <w:rsid w:val="00643E49"/>
    <w:rsid w:val="006464B1"/>
    <w:rsid w:val="006478A7"/>
    <w:rsid w:val="006528D2"/>
    <w:rsid w:val="00657351"/>
    <w:rsid w:val="00661715"/>
    <w:rsid w:val="00664DF2"/>
    <w:rsid w:val="00664FCD"/>
    <w:rsid w:val="00665CCB"/>
    <w:rsid w:val="00666A4C"/>
    <w:rsid w:val="00666E55"/>
    <w:rsid w:val="00667DB1"/>
    <w:rsid w:val="006724B2"/>
    <w:rsid w:val="00672825"/>
    <w:rsid w:val="006736FE"/>
    <w:rsid w:val="00684FD0"/>
    <w:rsid w:val="006866A1"/>
    <w:rsid w:val="00690F6B"/>
    <w:rsid w:val="00693BC5"/>
    <w:rsid w:val="00695FC6"/>
    <w:rsid w:val="006A0641"/>
    <w:rsid w:val="006A2B4F"/>
    <w:rsid w:val="006B5296"/>
    <w:rsid w:val="006C1149"/>
    <w:rsid w:val="006C149B"/>
    <w:rsid w:val="006C234D"/>
    <w:rsid w:val="006C3BD0"/>
    <w:rsid w:val="006C4C36"/>
    <w:rsid w:val="006D1644"/>
    <w:rsid w:val="006D5BA0"/>
    <w:rsid w:val="006D7EB0"/>
    <w:rsid w:val="006E005A"/>
    <w:rsid w:val="006E285B"/>
    <w:rsid w:val="006E46E4"/>
    <w:rsid w:val="006E61AA"/>
    <w:rsid w:val="006E77FE"/>
    <w:rsid w:val="006F1292"/>
    <w:rsid w:val="006F1BDD"/>
    <w:rsid w:val="006F2630"/>
    <w:rsid w:val="006F4223"/>
    <w:rsid w:val="006F6243"/>
    <w:rsid w:val="006F7667"/>
    <w:rsid w:val="007037F3"/>
    <w:rsid w:val="00705AD8"/>
    <w:rsid w:val="007060D5"/>
    <w:rsid w:val="007061DF"/>
    <w:rsid w:val="007065C3"/>
    <w:rsid w:val="00721386"/>
    <w:rsid w:val="0072255B"/>
    <w:rsid w:val="007227E0"/>
    <w:rsid w:val="007232E8"/>
    <w:rsid w:val="00725310"/>
    <w:rsid w:val="00731901"/>
    <w:rsid w:val="00740831"/>
    <w:rsid w:val="00741059"/>
    <w:rsid w:val="0074335A"/>
    <w:rsid w:val="00743767"/>
    <w:rsid w:val="0074415C"/>
    <w:rsid w:val="0074483F"/>
    <w:rsid w:val="00744C73"/>
    <w:rsid w:val="00745D5F"/>
    <w:rsid w:val="00746372"/>
    <w:rsid w:val="00746A93"/>
    <w:rsid w:val="00753391"/>
    <w:rsid w:val="00753409"/>
    <w:rsid w:val="007558ED"/>
    <w:rsid w:val="00756B2E"/>
    <w:rsid w:val="00756B55"/>
    <w:rsid w:val="00756EC8"/>
    <w:rsid w:val="00757AB6"/>
    <w:rsid w:val="0076038C"/>
    <w:rsid w:val="00762376"/>
    <w:rsid w:val="00773E01"/>
    <w:rsid w:val="00775265"/>
    <w:rsid w:val="007836A9"/>
    <w:rsid w:val="0078571A"/>
    <w:rsid w:val="00786A07"/>
    <w:rsid w:val="0079028A"/>
    <w:rsid w:val="00791400"/>
    <w:rsid w:val="00791504"/>
    <w:rsid w:val="00791779"/>
    <w:rsid w:val="007940BC"/>
    <w:rsid w:val="00795428"/>
    <w:rsid w:val="007A01BD"/>
    <w:rsid w:val="007A35B9"/>
    <w:rsid w:val="007A35FD"/>
    <w:rsid w:val="007B2200"/>
    <w:rsid w:val="007B51E2"/>
    <w:rsid w:val="007B68DC"/>
    <w:rsid w:val="007C006D"/>
    <w:rsid w:val="007C178F"/>
    <w:rsid w:val="007C74E7"/>
    <w:rsid w:val="007C76FE"/>
    <w:rsid w:val="007D155F"/>
    <w:rsid w:val="007D2FF2"/>
    <w:rsid w:val="007D5A11"/>
    <w:rsid w:val="007E1004"/>
    <w:rsid w:val="007E7A11"/>
    <w:rsid w:val="007F1F52"/>
    <w:rsid w:val="007F1F93"/>
    <w:rsid w:val="007F2041"/>
    <w:rsid w:val="007F415D"/>
    <w:rsid w:val="007F4AEC"/>
    <w:rsid w:val="007F5E8F"/>
    <w:rsid w:val="00803742"/>
    <w:rsid w:val="008046DD"/>
    <w:rsid w:val="00804FCF"/>
    <w:rsid w:val="00805C2F"/>
    <w:rsid w:val="0081121F"/>
    <w:rsid w:val="00815948"/>
    <w:rsid w:val="00815AB1"/>
    <w:rsid w:val="0081791A"/>
    <w:rsid w:val="0082230B"/>
    <w:rsid w:val="0082284A"/>
    <w:rsid w:val="00822B96"/>
    <w:rsid w:val="00824A88"/>
    <w:rsid w:val="008273FB"/>
    <w:rsid w:val="008339BD"/>
    <w:rsid w:val="0084041F"/>
    <w:rsid w:val="00840FC5"/>
    <w:rsid w:val="00843CA1"/>
    <w:rsid w:val="0085010E"/>
    <w:rsid w:val="0085090B"/>
    <w:rsid w:val="00852099"/>
    <w:rsid w:val="00853BF8"/>
    <w:rsid w:val="0085645B"/>
    <w:rsid w:val="00857354"/>
    <w:rsid w:val="00857E69"/>
    <w:rsid w:val="00860253"/>
    <w:rsid w:val="008619BA"/>
    <w:rsid w:val="00862B60"/>
    <w:rsid w:val="00865FCC"/>
    <w:rsid w:val="0087231A"/>
    <w:rsid w:val="00875686"/>
    <w:rsid w:val="00875B35"/>
    <w:rsid w:val="008772EE"/>
    <w:rsid w:val="00880B67"/>
    <w:rsid w:val="00880DEE"/>
    <w:rsid w:val="00881834"/>
    <w:rsid w:val="00884578"/>
    <w:rsid w:val="00886884"/>
    <w:rsid w:val="00886C6E"/>
    <w:rsid w:val="0089123C"/>
    <w:rsid w:val="00891D71"/>
    <w:rsid w:val="00896FC8"/>
    <w:rsid w:val="008A498F"/>
    <w:rsid w:val="008A75E6"/>
    <w:rsid w:val="008B0D3F"/>
    <w:rsid w:val="008B17C3"/>
    <w:rsid w:val="008B38F1"/>
    <w:rsid w:val="008B66E4"/>
    <w:rsid w:val="008C3C2F"/>
    <w:rsid w:val="008C55D6"/>
    <w:rsid w:val="008C6870"/>
    <w:rsid w:val="008D1B84"/>
    <w:rsid w:val="008D2810"/>
    <w:rsid w:val="008E1072"/>
    <w:rsid w:val="008E1631"/>
    <w:rsid w:val="008F17D1"/>
    <w:rsid w:val="008F270E"/>
    <w:rsid w:val="008F331B"/>
    <w:rsid w:val="008F33C4"/>
    <w:rsid w:val="008F42AF"/>
    <w:rsid w:val="00904153"/>
    <w:rsid w:val="00904443"/>
    <w:rsid w:val="00904BAD"/>
    <w:rsid w:val="00905FB8"/>
    <w:rsid w:val="00907243"/>
    <w:rsid w:val="00907658"/>
    <w:rsid w:val="00907834"/>
    <w:rsid w:val="00910D80"/>
    <w:rsid w:val="009110CB"/>
    <w:rsid w:val="0091112F"/>
    <w:rsid w:val="0091380D"/>
    <w:rsid w:val="00914CE9"/>
    <w:rsid w:val="00933132"/>
    <w:rsid w:val="0093388A"/>
    <w:rsid w:val="00933BD0"/>
    <w:rsid w:val="00933E46"/>
    <w:rsid w:val="00934FBC"/>
    <w:rsid w:val="00944CB9"/>
    <w:rsid w:val="00947BD4"/>
    <w:rsid w:val="00952725"/>
    <w:rsid w:val="00956BAB"/>
    <w:rsid w:val="00957C9F"/>
    <w:rsid w:val="00957F18"/>
    <w:rsid w:val="009648E2"/>
    <w:rsid w:val="0096506F"/>
    <w:rsid w:val="00967466"/>
    <w:rsid w:val="00972070"/>
    <w:rsid w:val="00972430"/>
    <w:rsid w:val="00973178"/>
    <w:rsid w:val="00974A00"/>
    <w:rsid w:val="00974D8A"/>
    <w:rsid w:val="0098181D"/>
    <w:rsid w:val="00981E0D"/>
    <w:rsid w:val="00983DD9"/>
    <w:rsid w:val="0098500E"/>
    <w:rsid w:val="00985385"/>
    <w:rsid w:val="009869F7"/>
    <w:rsid w:val="00990068"/>
    <w:rsid w:val="009900C2"/>
    <w:rsid w:val="009909B6"/>
    <w:rsid w:val="009955F7"/>
    <w:rsid w:val="009A0669"/>
    <w:rsid w:val="009A0FFD"/>
    <w:rsid w:val="009B0AE6"/>
    <w:rsid w:val="009B4B04"/>
    <w:rsid w:val="009B5E06"/>
    <w:rsid w:val="009B6885"/>
    <w:rsid w:val="009C2090"/>
    <w:rsid w:val="009C21CC"/>
    <w:rsid w:val="009C28F0"/>
    <w:rsid w:val="009C75E6"/>
    <w:rsid w:val="009D46DF"/>
    <w:rsid w:val="009D5F7D"/>
    <w:rsid w:val="009D6350"/>
    <w:rsid w:val="009E39F7"/>
    <w:rsid w:val="009E423F"/>
    <w:rsid w:val="009E6312"/>
    <w:rsid w:val="009F3DC4"/>
    <w:rsid w:val="009F4C3F"/>
    <w:rsid w:val="009F72E6"/>
    <w:rsid w:val="009F7A96"/>
    <w:rsid w:val="009F7AC2"/>
    <w:rsid w:val="00A010BF"/>
    <w:rsid w:val="00A05181"/>
    <w:rsid w:val="00A0693F"/>
    <w:rsid w:val="00A11EBB"/>
    <w:rsid w:val="00A14917"/>
    <w:rsid w:val="00A14F12"/>
    <w:rsid w:val="00A1765A"/>
    <w:rsid w:val="00A2023B"/>
    <w:rsid w:val="00A2535C"/>
    <w:rsid w:val="00A25DFA"/>
    <w:rsid w:val="00A25F5D"/>
    <w:rsid w:val="00A26275"/>
    <w:rsid w:val="00A30538"/>
    <w:rsid w:val="00A30B00"/>
    <w:rsid w:val="00A31254"/>
    <w:rsid w:val="00A31862"/>
    <w:rsid w:val="00A3190A"/>
    <w:rsid w:val="00A3668F"/>
    <w:rsid w:val="00A41A02"/>
    <w:rsid w:val="00A41E3F"/>
    <w:rsid w:val="00A43723"/>
    <w:rsid w:val="00A4746C"/>
    <w:rsid w:val="00A4763D"/>
    <w:rsid w:val="00A5319D"/>
    <w:rsid w:val="00A534D0"/>
    <w:rsid w:val="00A54119"/>
    <w:rsid w:val="00A54651"/>
    <w:rsid w:val="00A652C0"/>
    <w:rsid w:val="00A652FC"/>
    <w:rsid w:val="00A660DB"/>
    <w:rsid w:val="00A72AF8"/>
    <w:rsid w:val="00A72EDA"/>
    <w:rsid w:val="00A74834"/>
    <w:rsid w:val="00A77081"/>
    <w:rsid w:val="00A77F93"/>
    <w:rsid w:val="00A82736"/>
    <w:rsid w:val="00A82B53"/>
    <w:rsid w:val="00A86631"/>
    <w:rsid w:val="00A86E2D"/>
    <w:rsid w:val="00A911EF"/>
    <w:rsid w:val="00A93DC3"/>
    <w:rsid w:val="00A9689D"/>
    <w:rsid w:val="00AA15E8"/>
    <w:rsid w:val="00AA18B9"/>
    <w:rsid w:val="00AA219A"/>
    <w:rsid w:val="00AA347E"/>
    <w:rsid w:val="00AA4090"/>
    <w:rsid w:val="00AA5E06"/>
    <w:rsid w:val="00AB189F"/>
    <w:rsid w:val="00AB4C62"/>
    <w:rsid w:val="00AB74C2"/>
    <w:rsid w:val="00AC1B90"/>
    <w:rsid w:val="00AC2E5B"/>
    <w:rsid w:val="00AC3432"/>
    <w:rsid w:val="00AD0B26"/>
    <w:rsid w:val="00AD1889"/>
    <w:rsid w:val="00AD1ED1"/>
    <w:rsid w:val="00AD5FBB"/>
    <w:rsid w:val="00AD7CE1"/>
    <w:rsid w:val="00AE48EE"/>
    <w:rsid w:val="00AE5C0C"/>
    <w:rsid w:val="00AE67B1"/>
    <w:rsid w:val="00AE6A94"/>
    <w:rsid w:val="00AF2301"/>
    <w:rsid w:val="00B03DB6"/>
    <w:rsid w:val="00B04498"/>
    <w:rsid w:val="00B11757"/>
    <w:rsid w:val="00B12024"/>
    <w:rsid w:val="00B12E22"/>
    <w:rsid w:val="00B178A3"/>
    <w:rsid w:val="00B20581"/>
    <w:rsid w:val="00B21927"/>
    <w:rsid w:val="00B21C02"/>
    <w:rsid w:val="00B22F27"/>
    <w:rsid w:val="00B256D4"/>
    <w:rsid w:val="00B26EA5"/>
    <w:rsid w:val="00B30A20"/>
    <w:rsid w:val="00B338C9"/>
    <w:rsid w:val="00B35AB4"/>
    <w:rsid w:val="00B3690D"/>
    <w:rsid w:val="00B406B8"/>
    <w:rsid w:val="00B42DF2"/>
    <w:rsid w:val="00B520EF"/>
    <w:rsid w:val="00B5275A"/>
    <w:rsid w:val="00B57780"/>
    <w:rsid w:val="00B57AF5"/>
    <w:rsid w:val="00B61EFE"/>
    <w:rsid w:val="00B6273D"/>
    <w:rsid w:val="00B63BB6"/>
    <w:rsid w:val="00B63DDC"/>
    <w:rsid w:val="00B63FBA"/>
    <w:rsid w:val="00B65975"/>
    <w:rsid w:val="00B65F6F"/>
    <w:rsid w:val="00B66991"/>
    <w:rsid w:val="00B70BE7"/>
    <w:rsid w:val="00B7352A"/>
    <w:rsid w:val="00B74C29"/>
    <w:rsid w:val="00B8461D"/>
    <w:rsid w:val="00B85717"/>
    <w:rsid w:val="00B85E04"/>
    <w:rsid w:val="00B907B4"/>
    <w:rsid w:val="00B90820"/>
    <w:rsid w:val="00B918AD"/>
    <w:rsid w:val="00B941E7"/>
    <w:rsid w:val="00B94D58"/>
    <w:rsid w:val="00B94DB9"/>
    <w:rsid w:val="00B962E8"/>
    <w:rsid w:val="00BA15CE"/>
    <w:rsid w:val="00BB006A"/>
    <w:rsid w:val="00BB2A05"/>
    <w:rsid w:val="00BB5E7F"/>
    <w:rsid w:val="00BB7911"/>
    <w:rsid w:val="00BC4525"/>
    <w:rsid w:val="00BD0D3C"/>
    <w:rsid w:val="00BD44DF"/>
    <w:rsid w:val="00BD698A"/>
    <w:rsid w:val="00BD772A"/>
    <w:rsid w:val="00BE0A7E"/>
    <w:rsid w:val="00BE454A"/>
    <w:rsid w:val="00BE57B0"/>
    <w:rsid w:val="00BE586D"/>
    <w:rsid w:val="00BE5B64"/>
    <w:rsid w:val="00BE6575"/>
    <w:rsid w:val="00BE7C38"/>
    <w:rsid w:val="00BF35BF"/>
    <w:rsid w:val="00BF52A1"/>
    <w:rsid w:val="00BF76C8"/>
    <w:rsid w:val="00BF7DAD"/>
    <w:rsid w:val="00C00B86"/>
    <w:rsid w:val="00C01D24"/>
    <w:rsid w:val="00C04E76"/>
    <w:rsid w:val="00C074B1"/>
    <w:rsid w:val="00C1024C"/>
    <w:rsid w:val="00C15848"/>
    <w:rsid w:val="00C165A0"/>
    <w:rsid w:val="00C16842"/>
    <w:rsid w:val="00C21096"/>
    <w:rsid w:val="00C2385B"/>
    <w:rsid w:val="00C23896"/>
    <w:rsid w:val="00C245AA"/>
    <w:rsid w:val="00C24853"/>
    <w:rsid w:val="00C2486D"/>
    <w:rsid w:val="00C26623"/>
    <w:rsid w:val="00C31DD2"/>
    <w:rsid w:val="00C33FFB"/>
    <w:rsid w:val="00C342D9"/>
    <w:rsid w:val="00C35154"/>
    <w:rsid w:val="00C377AC"/>
    <w:rsid w:val="00C37A13"/>
    <w:rsid w:val="00C407EC"/>
    <w:rsid w:val="00C421C4"/>
    <w:rsid w:val="00C43DE6"/>
    <w:rsid w:val="00C45C38"/>
    <w:rsid w:val="00C46FEE"/>
    <w:rsid w:val="00C47F2A"/>
    <w:rsid w:val="00C50B0B"/>
    <w:rsid w:val="00C531A4"/>
    <w:rsid w:val="00C540D7"/>
    <w:rsid w:val="00C55987"/>
    <w:rsid w:val="00C71579"/>
    <w:rsid w:val="00C7261E"/>
    <w:rsid w:val="00C73D25"/>
    <w:rsid w:val="00C75F9B"/>
    <w:rsid w:val="00C80A60"/>
    <w:rsid w:val="00C80B28"/>
    <w:rsid w:val="00C81110"/>
    <w:rsid w:val="00C82856"/>
    <w:rsid w:val="00C8498F"/>
    <w:rsid w:val="00C857D8"/>
    <w:rsid w:val="00C90A87"/>
    <w:rsid w:val="00C92E30"/>
    <w:rsid w:val="00C94C1A"/>
    <w:rsid w:val="00C96B8D"/>
    <w:rsid w:val="00CA4462"/>
    <w:rsid w:val="00CA528A"/>
    <w:rsid w:val="00CA71C3"/>
    <w:rsid w:val="00CA72F4"/>
    <w:rsid w:val="00CA7F54"/>
    <w:rsid w:val="00CB3AD9"/>
    <w:rsid w:val="00CB3AF9"/>
    <w:rsid w:val="00CB41BC"/>
    <w:rsid w:val="00CB6921"/>
    <w:rsid w:val="00CC6C85"/>
    <w:rsid w:val="00CD32CC"/>
    <w:rsid w:val="00CD3CD9"/>
    <w:rsid w:val="00CD618D"/>
    <w:rsid w:val="00CD76BA"/>
    <w:rsid w:val="00CE0288"/>
    <w:rsid w:val="00CE3D9F"/>
    <w:rsid w:val="00CE43B3"/>
    <w:rsid w:val="00CE6522"/>
    <w:rsid w:val="00CE73CB"/>
    <w:rsid w:val="00CF2049"/>
    <w:rsid w:val="00CF2DDA"/>
    <w:rsid w:val="00CF560D"/>
    <w:rsid w:val="00CF5878"/>
    <w:rsid w:val="00CF664E"/>
    <w:rsid w:val="00CF7E29"/>
    <w:rsid w:val="00D0011C"/>
    <w:rsid w:val="00D00A56"/>
    <w:rsid w:val="00D02DBD"/>
    <w:rsid w:val="00D0678A"/>
    <w:rsid w:val="00D06DED"/>
    <w:rsid w:val="00D070A7"/>
    <w:rsid w:val="00D07675"/>
    <w:rsid w:val="00D077DD"/>
    <w:rsid w:val="00D07B4C"/>
    <w:rsid w:val="00D133EE"/>
    <w:rsid w:val="00D15F19"/>
    <w:rsid w:val="00D23226"/>
    <w:rsid w:val="00D235EF"/>
    <w:rsid w:val="00D32DB6"/>
    <w:rsid w:val="00D3434C"/>
    <w:rsid w:val="00D35DDD"/>
    <w:rsid w:val="00D371ED"/>
    <w:rsid w:val="00D4077E"/>
    <w:rsid w:val="00D413DC"/>
    <w:rsid w:val="00D51CFD"/>
    <w:rsid w:val="00D51DC7"/>
    <w:rsid w:val="00D52E88"/>
    <w:rsid w:val="00D53B67"/>
    <w:rsid w:val="00D544F8"/>
    <w:rsid w:val="00D60DE4"/>
    <w:rsid w:val="00D63487"/>
    <w:rsid w:val="00D641A0"/>
    <w:rsid w:val="00D66CD2"/>
    <w:rsid w:val="00D7039E"/>
    <w:rsid w:val="00D71E0C"/>
    <w:rsid w:val="00D76635"/>
    <w:rsid w:val="00D7785C"/>
    <w:rsid w:val="00D84076"/>
    <w:rsid w:val="00D857C4"/>
    <w:rsid w:val="00D870AA"/>
    <w:rsid w:val="00D91CCD"/>
    <w:rsid w:val="00D92F1D"/>
    <w:rsid w:val="00D95DEB"/>
    <w:rsid w:val="00DA06EA"/>
    <w:rsid w:val="00DA6CB6"/>
    <w:rsid w:val="00DB0B13"/>
    <w:rsid w:val="00DB1F3A"/>
    <w:rsid w:val="00DB2EE6"/>
    <w:rsid w:val="00DB7B96"/>
    <w:rsid w:val="00DC0082"/>
    <w:rsid w:val="00DC290C"/>
    <w:rsid w:val="00DC3566"/>
    <w:rsid w:val="00DC61F5"/>
    <w:rsid w:val="00DD0036"/>
    <w:rsid w:val="00DD0490"/>
    <w:rsid w:val="00DD29F0"/>
    <w:rsid w:val="00DD474C"/>
    <w:rsid w:val="00DD4784"/>
    <w:rsid w:val="00DE0CA7"/>
    <w:rsid w:val="00DE199B"/>
    <w:rsid w:val="00DE1C06"/>
    <w:rsid w:val="00DE37E7"/>
    <w:rsid w:val="00DE6581"/>
    <w:rsid w:val="00DF693B"/>
    <w:rsid w:val="00DF713C"/>
    <w:rsid w:val="00E024D2"/>
    <w:rsid w:val="00E05D86"/>
    <w:rsid w:val="00E13165"/>
    <w:rsid w:val="00E16410"/>
    <w:rsid w:val="00E22AF3"/>
    <w:rsid w:val="00E272BA"/>
    <w:rsid w:val="00E27A8A"/>
    <w:rsid w:val="00E30511"/>
    <w:rsid w:val="00E30ACD"/>
    <w:rsid w:val="00E31A20"/>
    <w:rsid w:val="00E32772"/>
    <w:rsid w:val="00E3650C"/>
    <w:rsid w:val="00E37EB2"/>
    <w:rsid w:val="00E43DFC"/>
    <w:rsid w:val="00E43ED3"/>
    <w:rsid w:val="00E453BC"/>
    <w:rsid w:val="00E47602"/>
    <w:rsid w:val="00E5120F"/>
    <w:rsid w:val="00E54E64"/>
    <w:rsid w:val="00E61BFF"/>
    <w:rsid w:val="00E62BBC"/>
    <w:rsid w:val="00E73367"/>
    <w:rsid w:val="00E735EB"/>
    <w:rsid w:val="00E74164"/>
    <w:rsid w:val="00E77307"/>
    <w:rsid w:val="00E81FC8"/>
    <w:rsid w:val="00E83217"/>
    <w:rsid w:val="00E844DD"/>
    <w:rsid w:val="00E90D56"/>
    <w:rsid w:val="00E93CC4"/>
    <w:rsid w:val="00E970D9"/>
    <w:rsid w:val="00E97BBA"/>
    <w:rsid w:val="00EA0021"/>
    <w:rsid w:val="00EA088A"/>
    <w:rsid w:val="00EA154E"/>
    <w:rsid w:val="00EA1C53"/>
    <w:rsid w:val="00EA32B7"/>
    <w:rsid w:val="00EB2B3B"/>
    <w:rsid w:val="00EB31D0"/>
    <w:rsid w:val="00EB397C"/>
    <w:rsid w:val="00EB5538"/>
    <w:rsid w:val="00EB66AC"/>
    <w:rsid w:val="00EB66CB"/>
    <w:rsid w:val="00EB67FE"/>
    <w:rsid w:val="00EB6C9B"/>
    <w:rsid w:val="00ED0134"/>
    <w:rsid w:val="00ED1C54"/>
    <w:rsid w:val="00ED234F"/>
    <w:rsid w:val="00ED5102"/>
    <w:rsid w:val="00ED6144"/>
    <w:rsid w:val="00EE001E"/>
    <w:rsid w:val="00EE0CEF"/>
    <w:rsid w:val="00EE38F3"/>
    <w:rsid w:val="00EE7707"/>
    <w:rsid w:val="00EF4DA6"/>
    <w:rsid w:val="00EF7BE7"/>
    <w:rsid w:val="00F065F0"/>
    <w:rsid w:val="00F07E5D"/>
    <w:rsid w:val="00F12C71"/>
    <w:rsid w:val="00F150D7"/>
    <w:rsid w:val="00F15E57"/>
    <w:rsid w:val="00F1620C"/>
    <w:rsid w:val="00F2117B"/>
    <w:rsid w:val="00F2270F"/>
    <w:rsid w:val="00F402E2"/>
    <w:rsid w:val="00F44FE0"/>
    <w:rsid w:val="00F45827"/>
    <w:rsid w:val="00F45C6E"/>
    <w:rsid w:val="00F52A62"/>
    <w:rsid w:val="00F533A9"/>
    <w:rsid w:val="00F55497"/>
    <w:rsid w:val="00F556D0"/>
    <w:rsid w:val="00F56069"/>
    <w:rsid w:val="00F62CF9"/>
    <w:rsid w:val="00F62D96"/>
    <w:rsid w:val="00F65A94"/>
    <w:rsid w:val="00F66C68"/>
    <w:rsid w:val="00F7271A"/>
    <w:rsid w:val="00F732DE"/>
    <w:rsid w:val="00F73361"/>
    <w:rsid w:val="00F808E8"/>
    <w:rsid w:val="00F867F9"/>
    <w:rsid w:val="00F87D24"/>
    <w:rsid w:val="00F87FA6"/>
    <w:rsid w:val="00F9074F"/>
    <w:rsid w:val="00F90A02"/>
    <w:rsid w:val="00F90DA7"/>
    <w:rsid w:val="00F9651E"/>
    <w:rsid w:val="00F97186"/>
    <w:rsid w:val="00F97711"/>
    <w:rsid w:val="00FA43CD"/>
    <w:rsid w:val="00FB186A"/>
    <w:rsid w:val="00FB2394"/>
    <w:rsid w:val="00FB2BDB"/>
    <w:rsid w:val="00FB4858"/>
    <w:rsid w:val="00FB64FE"/>
    <w:rsid w:val="00FC3B10"/>
    <w:rsid w:val="00FC65A1"/>
    <w:rsid w:val="00FD0233"/>
    <w:rsid w:val="00FD0264"/>
    <w:rsid w:val="00FD164F"/>
    <w:rsid w:val="00FD2727"/>
    <w:rsid w:val="00FE0296"/>
    <w:rsid w:val="00FE1F1F"/>
    <w:rsid w:val="00FE355C"/>
    <w:rsid w:val="00FE4F32"/>
    <w:rsid w:val="00FE6930"/>
    <w:rsid w:val="00FE776F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DE6A4-547F-4C3C-94DA-7933A9A7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D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56D5"/>
    <w:pPr>
      <w:autoSpaceDE w:val="0"/>
      <w:autoSpaceDN w:val="0"/>
      <w:ind w:left="1" w:right="1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2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3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99"/>
    <w:qFormat/>
    <w:rsid w:val="00CA71C3"/>
    <w:pPr>
      <w:jc w:val="center"/>
    </w:pPr>
    <w:rPr>
      <w:rFonts w:eastAsia="Times New Roman"/>
      <w:b/>
      <w:sz w:val="24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CA71C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B0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Верещагина Ольга Александровна</cp:lastModifiedBy>
  <cp:revision>3</cp:revision>
  <cp:lastPrinted>2017-05-16T15:16:00Z</cp:lastPrinted>
  <dcterms:created xsi:type="dcterms:W3CDTF">2017-06-02T07:06:00Z</dcterms:created>
  <dcterms:modified xsi:type="dcterms:W3CDTF">2017-06-06T16:09:00Z</dcterms:modified>
</cp:coreProperties>
</file>