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D5" w:rsidRPr="00C20537" w:rsidRDefault="001956D5" w:rsidP="001956D5">
      <w:pPr>
        <w:jc w:val="center"/>
        <w:rPr>
          <w:b/>
          <w:bCs/>
          <w:sz w:val="22"/>
          <w:szCs w:val="22"/>
        </w:rPr>
      </w:pPr>
    </w:p>
    <w:p w:rsidR="001956D5" w:rsidRPr="00C20537" w:rsidRDefault="001956D5" w:rsidP="001956D5">
      <w:pPr>
        <w:jc w:val="center"/>
        <w:rPr>
          <w:b/>
          <w:bCs/>
          <w:sz w:val="22"/>
          <w:szCs w:val="22"/>
        </w:rPr>
      </w:pPr>
    </w:p>
    <w:p w:rsidR="001956D5" w:rsidRPr="00C20537" w:rsidRDefault="001956D5" w:rsidP="001956D5">
      <w:pPr>
        <w:jc w:val="center"/>
        <w:rPr>
          <w:b/>
          <w:bCs/>
          <w:sz w:val="22"/>
          <w:szCs w:val="22"/>
        </w:rPr>
      </w:pPr>
    </w:p>
    <w:p w:rsidR="001956D5" w:rsidRPr="00C20537" w:rsidRDefault="001956D5" w:rsidP="001956D5">
      <w:pPr>
        <w:jc w:val="center"/>
        <w:rPr>
          <w:b/>
          <w:bCs/>
          <w:sz w:val="24"/>
        </w:rPr>
      </w:pPr>
      <w:r w:rsidRPr="00C20537">
        <w:rPr>
          <w:b/>
          <w:bCs/>
          <w:sz w:val="24"/>
        </w:rPr>
        <w:t xml:space="preserve">СООБЩЕНИЕ О ПРОВЕДЕНИИ </w:t>
      </w:r>
    </w:p>
    <w:p w:rsidR="001956D5" w:rsidRPr="00C20537" w:rsidRDefault="001956D5" w:rsidP="001956D5">
      <w:pPr>
        <w:jc w:val="center"/>
        <w:rPr>
          <w:b/>
          <w:bCs/>
          <w:sz w:val="24"/>
        </w:rPr>
      </w:pPr>
      <w:r w:rsidRPr="00C20537">
        <w:rPr>
          <w:b/>
          <w:bCs/>
          <w:sz w:val="24"/>
        </w:rPr>
        <w:t>ВНЕОЧЕРЕДНОГО ОБЩЕГО СОБРАНИЯ АКЦИОНЕРОВ</w:t>
      </w:r>
    </w:p>
    <w:p w:rsidR="001956D5" w:rsidRPr="00C20537" w:rsidRDefault="001956D5" w:rsidP="001956D5">
      <w:pPr>
        <w:jc w:val="center"/>
        <w:rPr>
          <w:b/>
          <w:bCs/>
          <w:sz w:val="22"/>
          <w:szCs w:val="22"/>
        </w:rPr>
      </w:pPr>
    </w:p>
    <w:p w:rsidR="001956D5" w:rsidRPr="00C20537" w:rsidRDefault="001956D5" w:rsidP="001956D5">
      <w:pPr>
        <w:jc w:val="both"/>
        <w:rPr>
          <w:bCs/>
          <w:sz w:val="22"/>
          <w:szCs w:val="22"/>
        </w:rPr>
      </w:pPr>
      <w:r w:rsidRPr="00C20537">
        <w:rPr>
          <w:b/>
          <w:bCs/>
          <w:sz w:val="22"/>
          <w:szCs w:val="22"/>
        </w:rPr>
        <w:t xml:space="preserve">Полное фирменное наименование общества: </w:t>
      </w:r>
      <w:r w:rsidRPr="00C20537">
        <w:rPr>
          <w:bCs/>
          <w:sz w:val="22"/>
          <w:szCs w:val="22"/>
        </w:rPr>
        <w:t>акционерное общество «</w:t>
      </w:r>
      <w:r>
        <w:rPr>
          <w:bCs/>
          <w:sz w:val="22"/>
          <w:szCs w:val="22"/>
        </w:rPr>
        <w:t>Агрофирма Дмитрова Гора</w:t>
      </w:r>
      <w:r w:rsidRPr="00C20537">
        <w:rPr>
          <w:bCs/>
          <w:sz w:val="22"/>
          <w:szCs w:val="22"/>
        </w:rPr>
        <w:t xml:space="preserve">». </w:t>
      </w:r>
    </w:p>
    <w:p w:rsidR="001956D5" w:rsidRPr="00BC00DE" w:rsidRDefault="001956D5" w:rsidP="001956D5">
      <w:pPr>
        <w:jc w:val="both"/>
        <w:rPr>
          <w:bCs/>
          <w:sz w:val="22"/>
          <w:szCs w:val="22"/>
        </w:rPr>
      </w:pPr>
      <w:r w:rsidRPr="00C20537">
        <w:rPr>
          <w:b/>
          <w:bCs/>
          <w:sz w:val="22"/>
          <w:szCs w:val="22"/>
        </w:rPr>
        <w:t>Место нахождения общества: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171290, Россия, Тверская обл., Конаковский р-н, с. Дмитрова Гора, ул. Центральная, д. 3а.</w:t>
      </w:r>
    </w:p>
    <w:p w:rsidR="001956D5" w:rsidRPr="00C20537" w:rsidRDefault="001956D5" w:rsidP="001956D5">
      <w:pPr>
        <w:jc w:val="both"/>
        <w:rPr>
          <w:bCs/>
          <w:sz w:val="22"/>
          <w:szCs w:val="22"/>
        </w:rPr>
      </w:pPr>
    </w:p>
    <w:p w:rsidR="001956D5" w:rsidRPr="00C20537" w:rsidRDefault="001956D5" w:rsidP="001956D5">
      <w:pPr>
        <w:jc w:val="both"/>
        <w:rPr>
          <w:b/>
          <w:bCs/>
          <w:sz w:val="22"/>
          <w:szCs w:val="22"/>
        </w:rPr>
      </w:pPr>
      <w:r w:rsidRPr="00C20537">
        <w:rPr>
          <w:b/>
          <w:bCs/>
          <w:sz w:val="22"/>
          <w:szCs w:val="22"/>
        </w:rPr>
        <w:t xml:space="preserve">Место проведения собрания (адрес, по которому будет проводиться собрание): </w:t>
      </w:r>
    </w:p>
    <w:p w:rsidR="001956D5" w:rsidRPr="003D5D75" w:rsidRDefault="001956D5" w:rsidP="001956D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Тверская обл., Конаковский р-н, с. Дмитрова Гора, Дом Культуры</w:t>
      </w:r>
      <w:r w:rsidRPr="003D5D75">
        <w:rPr>
          <w:bCs/>
          <w:sz w:val="22"/>
          <w:szCs w:val="22"/>
        </w:rPr>
        <w:t>.</w:t>
      </w:r>
    </w:p>
    <w:p w:rsidR="001956D5" w:rsidRPr="00C20537" w:rsidRDefault="001956D5" w:rsidP="001956D5">
      <w:pPr>
        <w:jc w:val="both"/>
        <w:rPr>
          <w:sz w:val="22"/>
          <w:szCs w:val="22"/>
        </w:rPr>
      </w:pPr>
    </w:p>
    <w:p w:rsidR="001956D5" w:rsidRPr="00C20537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b/>
          <w:sz w:val="22"/>
          <w:szCs w:val="22"/>
        </w:rPr>
        <w:t xml:space="preserve">Вид собрания: </w:t>
      </w:r>
      <w:r w:rsidRPr="00C20537">
        <w:rPr>
          <w:rFonts w:ascii="Times New Roman" w:hAnsi="Times New Roman" w:cs="Times New Roman"/>
          <w:sz w:val="22"/>
          <w:szCs w:val="22"/>
        </w:rPr>
        <w:t xml:space="preserve">внеочередное общее собрание акционеров. </w:t>
      </w:r>
    </w:p>
    <w:p w:rsidR="001956D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b/>
          <w:sz w:val="22"/>
          <w:szCs w:val="22"/>
        </w:rPr>
        <w:t xml:space="preserve">Форма проведения собрания: </w:t>
      </w:r>
      <w:r w:rsidRPr="00C20537">
        <w:rPr>
          <w:rFonts w:ascii="Times New Roman" w:hAnsi="Times New Roman" w:cs="Times New Roman"/>
          <w:sz w:val="22"/>
          <w:szCs w:val="22"/>
        </w:rPr>
        <w:t xml:space="preserve">совместное присутствие акционеров для обсуждения вопросов повестки дня и принятия решений по вопросам, поставленным на голосование (собрание). </w:t>
      </w:r>
    </w:p>
    <w:p w:rsidR="00E90D56" w:rsidRPr="00C20537" w:rsidRDefault="00E90D56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422C32">
        <w:rPr>
          <w:rFonts w:ascii="Times New Roman" w:hAnsi="Times New Roman"/>
          <w:b/>
          <w:sz w:val="24"/>
          <w:szCs w:val="24"/>
        </w:rPr>
        <w:t>Идентификационные признаки акций</w:t>
      </w:r>
      <w:bookmarkEnd w:id="0"/>
      <w:r>
        <w:rPr>
          <w:rFonts w:ascii="Times New Roman" w:hAnsi="Times New Roman"/>
          <w:sz w:val="24"/>
          <w:szCs w:val="24"/>
        </w:rPr>
        <w:t>, владельцы которых имеют право на участие в общем собрании акционеров: акции обыкновенные именные бездокументарные, государственный регистрационный номер выпуска 1-01-</w:t>
      </w:r>
      <w:r>
        <w:rPr>
          <w:rFonts w:ascii="Times New Roman" w:hAnsi="Times New Roman"/>
          <w:sz w:val="24"/>
          <w:szCs w:val="24"/>
        </w:rPr>
        <w:t>38749-Н</w:t>
      </w:r>
      <w:r>
        <w:rPr>
          <w:rFonts w:ascii="Times New Roman" w:hAnsi="Times New Roman"/>
          <w:sz w:val="24"/>
          <w:szCs w:val="24"/>
        </w:rPr>
        <w:t>, дата государственной регистрации 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.2002г.</w:t>
      </w:r>
    </w:p>
    <w:p w:rsidR="001956D5" w:rsidRPr="00C20537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b/>
          <w:sz w:val="22"/>
          <w:szCs w:val="22"/>
        </w:rPr>
        <w:t>Дата проведения общего собрания акционеров: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D474C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 мая 2016 г. </w:t>
      </w:r>
    </w:p>
    <w:p w:rsidR="001956D5" w:rsidRPr="00C20537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b/>
          <w:sz w:val="22"/>
          <w:szCs w:val="22"/>
        </w:rPr>
        <w:t>Время проведения общего собрания акционеров: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42551A">
        <w:rPr>
          <w:rFonts w:ascii="Times New Roman" w:hAnsi="Times New Roman" w:cs="Times New Roman"/>
          <w:sz w:val="22"/>
          <w:szCs w:val="22"/>
        </w:rPr>
        <w:t xml:space="preserve"> час.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42551A">
        <w:rPr>
          <w:rFonts w:ascii="Times New Roman" w:hAnsi="Times New Roman" w:cs="Times New Roman"/>
          <w:sz w:val="22"/>
          <w:szCs w:val="22"/>
        </w:rPr>
        <w:t xml:space="preserve"> мин</w:t>
      </w:r>
      <w:r w:rsidRPr="00C20537">
        <w:rPr>
          <w:rFonts w:ascii="Times New Roman" w:hAnsi="Times New Roman" w:cs="Times New Roman"/>
          <w:sz w:val="22"/>
          <w:szCs w:val="22"/>
        </w:rPr>
        <w:t>.</w:t>
      </w:r>
    </w:p>
    <w:p w:rsidR="001956D5" w:rsidRPr="00C20537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b/>
          <w:sz w:val="22"/>
          <w:szCs w:val="22"/>
        </w:rPr>
        <w:t xml:space="preserve">Время начала регистрации участников собрания: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42551A">
        <w:rPr>
          <w:rFonts w:ascii="Times New Roman" w:hAnsi="Times New Roman" w:cs="Times New Roman"/>
          <w:sz w:val="22"/>
          <w:szCs w:val="22"/>
        </w:rPr>
        <w:t xml:space="preserve"> час.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42551A">
        <w:rPr>
          <w:rFonts w:ascii="Times New Roman" w:hAnsi="Times New Roman" w:cs="Times New Roman"/>
          <w:sz w:val="22"/>
          <w:szCs w:val="22"/>
        </w:rPr>
        <w:t xml:space="preserve"> мин</w:t>
      </w:r>
      <w:r w:rsidRPr="00C20537">
        <w:rPr>
          <w:rFonts w:ascii="Times New Roman" w:hAnsi="Times New Roman" w:cs="Times New Roman"/>
          <w:sz w:val="22"/>
          <w:szCs w:val="22"/>
        </w:rPr>
        <w:t>.</w:t>
      </w:r>
    </w:p>
    <w:p w:rsidR="001956D5" w:rsidRPr="00ED0134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sz w:val="22"/>
          <w:szCs w:val="22"/>
        </w:rPr>
        <w:t xml:space="preserve">Список лиц, имеющих право на участие в общем </w:t>
      </w:r>
      <w:r w:rsidRPr="00ED0134">
        <w:rPr>
          <w:rFonts w:ascii="Times New Roman" w:hAnsi="Times New Roman" w:cs="Times New Roman"/>
          <w:sz w:val="22"/>
          <w:szCs w:val="22"/>
        </w:rPr>
        <w:t>собрании акционеров, составл</w:t>
      </w:r>
      <w:r w:rsidR="00D15F19" w:rsidRPr="00ED0134">
        <w:rPr>
          <w:rFonts w:ascii="Times New Roman" w:hAnsi="Times New Roman" w:cs="Times New Roman"/>
          <w:sz w:val="22"/>
          <w:szCs w:val="22"/>
        </w:rPr>
        <w:t>яется</w:t>
      </w:r>
      <w:r w:rsidRPr="00ED0134">
        <w:rPr>
          <w:rFonts w:ascii="Times New Roman" w:hAnsi="Times New Roman" w:cs="Times New Roman"/>
          <w:sz w:val="22"/>
          <w:szCs w:val="22"/>
        </w:rPr>
        <w:t xml:space="preserve"> по данным реестра владельцев именных ценных бумаг общества по состоянию </w:t>
      </w:r>
      <w:r w:rsidR="00B42DF2" w:rsidRPr="00ED0134">
        <w:rPr>
          <w:rFonts w:ascii="Times New Roman" w:hAnsi="Times New Roman" w:cs="Times New Roman"/>
          <w:sz w:val="22"/>
          <w:szCs w:val="22"/>
        </w:rPr>
        <w:t xml:space="preserve">на </w:t>
      </w:r>
      <w:r w:rsidR="00ED0134" w:rsidRPr="00ED0134">
        <w:rPr>
          <w:rFonts w:ascii="Times New Roman" w:hAnsi="Times New Roman" w:cs="Times New Roman"/>
          <w:sz w:val="22"/>
          <w:szCs w:val="22"/>
        </w:rPr>
        <w:t>27</w:t>
      </w:r>
      <w:r w:rsidRPr="00ED0134">
        <w:rPr>
          <w:rFonts w:ascii="Times New Roman" w:hAnsi="Times New Roman" w:cs="Times New Roman"/>
          <w:sz w:val="22"/>
          <w:szCs w:val="22"/>
        </w:rPr>
        <w:t>.0</w:t>
      </w:r>
      <w:r w:rsidR="00512497" w:rsidRPr="00ED0134">
        <w:rPr>
          <w:rFonts w:ascii="Times New Roman" w:hAnsi="Times New Roman" w:cs="Times New Roman"/>
          <w:sz w:val="22"/>
          <w:szCs w:val="22"/>
        </w:rPr>
        <w:t>4</w:t>
      </w:r>
      <w:r w:rsidRPr="00ED0134">
        <w:rPr>
          <w:rFonts w:ascii="Times New Roman" w:hAnsi="Times New Roman" w:cs="Times New Roman"/>
          <w:sz w:val="22"/>
          <w:szCs w:val="22"/>
        </w:rPr>
        <w:t>.2016 г.</w:t>
      </w:r>
    </w:p>
    <w:p w:rsidR="001956D5" w:rsidRPr="00ED0134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56D5" w:rsidRPr="00ED0134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ED0134">
        <w:rPr>
          <w:rFonts w:ascii="Times New Roman" w:hAnsi="Times New Roman" w:cs="Times New Roman"/>
          <w:sz w:val="22"/>
          <w:szCs w:val="22"/>
        </w:rPr>
        <w:t>Повестка дня общего собрания акционеров:</w:t>
      </w:r>
    </w:p>
    <w:p w:rsidR="001956D5" w:rsidRPr="00ED0134" w:rsidRDefault="001956D5" w:rsidP="001956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D0134">
        <w:rPr>
          <w:rFonts w:ascii="Times New Roman" w:hAnsi="Times New Roman" w:cs="Times New Roman"/>
          <w:sz w:val="22"/>
          <w:szCs w:val="22"/>
        </w:rPr>
        <w:t>Увеличение уставного капитала общества.</w:t>
      </w:r>
    </w:p>
    <w:p w:rsidR="001956D5" w:rsidRPr="00ED0134" w:rsidRDefault="001956D5" w:rsidP="001956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D0134">
        <w:rPr>
          <w:rFonts w:ascii="Times New Roman" w:hAnsi="Times New Roman" w:cs="Times New Roman"/>
          <w:sz w:val="22"/>
          <w:szCs w:val="22"/>
        </w:rPr>
        <w:t xml:space="preserve">Одобрение сделок общества. </w:t>
      </w:r>
    </w:p>
    <w:p w:rsidR="001956D5" w:rsidRPr="00ED0134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56D5" w:rsidRPr="00BC00DE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ED0134">
        <w:rPr>
          <w:rFonts w:ascii="Times New Roman" w:hAnsi="Times New Roman" w:cs="Times New Roman"/>
          <w:sz w:val="22"/>
          <w:szCs w:val="22"/>
        </w:rPr>
        <w:t>С информацией (материалами), подлежащей предоставлению акционерам при подготовке к проведению общего собрания акционеров, можно ознакомиться</w:t>
      </w:r>
      <w:r w:rsidR="00D15F19" w:rsidRPr="00ED0134">
        <w:rPr>
          <w:rFonts w:ascii="Times New Roman" w:hAnsi="Times New Roman" w:cs="Times New Roman"/>
          <w:sz w:val="22"/>
          <w:szCs w:val="22"/>
        </w:rPr>
        <w:t>,</w:t>
      </w:r>
      <w:r w:rsidRPr="00ED0134">
        <w:rPr>
          <w:rFonts w:ascii="Times New Roman" w:hAnsi="Times New Roman" w:cs="Times New Roman"/>
          <w:sz w:val="22"/>
          <w:szCs w:val="22"/>
        </w:rPr>
        <w:t xml:space="preserve"> начиная с 2</w:t>
      </w:r>
      <w:r w:rsidR="00ED0134" w:rsidRPr="00ED0134">
        <w:rPr>
          <w:rFonts w:ascii="Times New Roman" w:hAnsi="Times New Roman" w:cs="Times New Roman"/>
          <w:sz w:val="22"/>
          <w:szCs w:val="22"/>
        </w:rPr>
        <w:t>7</w:t>
      </w:r>
      <w:r w:rsidRPr="00ED0134">
        <w:rPr>
          <w:rFonts w:ascii="Times New Roman" w:hAnsi="Times New Roman" w:cs="Times New Roman"/>
          <w:sz w:val="22"/>
          <w:szCs w:val="22"/>
        </w:rPr>
        <w:t xml:space="preserve"> </w:t>
      </w:r>
      <w:r w:rsidR="00D15F19" w:rsidRPr="00ED0134">
        <w:rPr>
          <w:rFonts w:ascii="Times New Roman" w:hAnsi="Times New Roman" w:cs="Times New Roman"/>
          <w:sz w:val="22"/>
          <w:szCs w:val="22"/>
        </w:rPr>
        <w:t>апреля</w:t>
      </w:r>
      <w:r w:rsidRPr="00ED0134">
        <w:rPr>
          <w:rFonts w:ascii="Times New Roman" w:hAnsi="Times New Roman" w:cs="Times New Roman"/>
          <w:sz w:val="22"/>
          <w:szCs w:val="22"/>
        </w:rPr>
        <w:t xml:space="preserve"> 2016</w:t>
      </w:r>
      <w:r w:rsidRPr="00113787"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27A8A">
        <w:rPr>
          <w:rFonts w:ascii="Times New Roman" w:hAnsi="Times New Roman" w:cs="Times New Roman"/>
          <w:sz w:val="22"/>
          <w:szCs w:val="22"/>
        </w:rPr>
        <w:t xml:space="preserve">по рабочим дням с 9-00 до 12-00 </w:t>
      </w:r>
      <w:r w:rsidRPr="00C20537">
        <w:rPr>
          <w:rFonts w:ascii="Times New Roman" w:hAnsi="Times New Roman" w:cs="Times New Roman"/>
          <w:sz w:val="22"/>
          <w:szCs w:val="22"/>
        </w:rPr>
        <w:t>по адресу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D15F19" w:rsidRPr="00D15F19">
        <w:rPr>
          <w:rFonts w:ascii="Times New Roman" w:hAnsi="Times New Roman" w:cs="Times New Roman"/>
          <w:sz w:val="22"/>
          <w:szCs w:val="22"/>
        </w:rPr>
        <w:t>171290, Россия, Тверская обл., Конаковский р-н, с. Дмитрова Гора, ул. Центральная, д. 3а</w:t>
      </w:r>
      <w:r w:rsidRPr="00BC00D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956D5" w:rsidRPr="00C20537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56D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sz w:val="22"/>
          <w:szCs w:val="22"/>
        </w:rPr>
        <w:t>Общество по требованию лица, имеющего право на участие в общем собрании акционеров, предоставляет ему копии данных документов.</w:t>
      </w:r>
    </w:p>
    <w:p w:rsidR="001956D5" w:rsidRPr="00C20537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56D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 w:rsidRPr="00C20537">
        <w:rPr>
          <w:rFonts w:ascii="Times New Roman" w:hAnsi="Times New Roman" w:cs="Times New Roman"/>
          <w:sz w:val="22"/>
          <w:szCs w:val="22"/>
        </w:rPr>
        <w:t>Участнику общего собрания акционеров необходимо иметь при себе паспорт или иной документ, удостоверяющий личность,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1956D5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56D5" w:rsidRPr="00C20537" w:rsidRDefault="00D15F19" w:rsidP="001956D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Справки по</w:t>
      </w:r>
      <w:r w:rsidR="00905FB8">
        <w:rPr>
          <w:rFonts w:ascii="Times New Roman" w:hAnsi="Times New Roman" w:cs="Times New Roman"/>
          <w:sz w:val="22"/>
          <w:szCs w:val="22"/>
        </w:rPr>
        <w:t xml:space="preserve"> телефону 8 (48242) 69-414</w:t>
      </w:r>
      <w:r w:rsidR="00113787">
        <w:rPr>
          <w:rFonts w:ascii="Times New Roman" w:hAnsi="Times New Roman" w:cs="Times New Roman"/>
          <w:sz w:val="22"/>
          <w:szCs w:val="22"/>
        </w:rPr>
        <w:t>, 69-400 (доб. 2000)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956D5" w:rsidRPr="00C20537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956D5" w:rsidRPr="00C20537" w:rsidRDefault="001956D5" w:rsidP="001956D5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319FD" w:rsidRDefault="001319FD" w:rsidP="001319FD">
      <w:pPr>
        <w:ind w:firstLine="708"/>
        <w:rPr>
          <w:sz w:val="22"/>
          <w:szCs w:val="22"/>
        </w:rPr>
      </w:pPr>
    </w:p>
    <w:p w:rsidR="001319FD" w:rsidRDefault="001319FD" w:rsidP="001319FD">
      <w:pPr>
        <w:ind w:firstLine="708"/>
        <w:rPr>
          <w:sz w:val="22"/>
          <w:szCs w:val="22"/>
        </w:rPr>
      </w:pPr>
    </w:p>
    <w:p w:rsidR="001956D5" w:rsidRPr="001319FD" w:rsidRDefault="001319FD" w:rsidP="001319FD">
      <w:pPr>
        <w:ind w:firstLine="708"/>
        <w:rPr>
          <w:sz w:val="22"/>
          <w:szCs w:val="22"/>
        </w:rPr>
      </w:pPr>
      <w:r w:rsidRPr="001319FD">
        <w:rPr>
          <w:sz w:val="22"/>
          <w:szCs w:val="22"/>
        </w:rPr>
        <w:t xml:space="preserve">Генеральный директор </w:t>
      </w:r>
      <w:r w:rsidRPr="001319FD">
        <w:rPr>
          <w:sz w:val="22"/>
          <w:szCs w:val="22"/>
        </w:rPr>
        <w:tab/>
      </w:r>
      <w:r w:rsidRPr="001319FD">
        <w:rPr>
          <w:sz w:val="22"/>
          <w:szCs w:val="22"/>
        </w:rPr>
        <w:tab/>
      </w:r>
      <w:r w:rsidRPr="001319FD">
        <w:rPr>
          <w:sz w:val="22"/>
          <w:szCs w:val="22"/>
        </w:rPr>
        <w:tab/>
      </w:r>
      <w:r w:rsidRPr="001319FD">
        <w:rPr>
          <w:sz w:val="22"/>
          <w:szCs w:val="22"/>
        </w:rPr>
        <w:tab/>
      </w:r>
      <w:r w:rsidRPr="001319FD">
        <w:rPr>
          <w:sz w:val="22"/>
          <w:szCs w:val="22"/>
        </w:rPr>
        <w:tab/>
      </w:r>
      <w:r w:rsidRPr="001319FD">
        <w:rPr>
          <w:sz w:val="22"/>
          <w:szCs w:val="22"/>
        </w:rPr>
        <w:tab/>
        <w:t>Д.И. Дородных</w:t>
      </w:r>
    </w:p>
    <w:p w:rsidR="001956D5" w:rsidRDefault="001956D5" w:rsidP="001956D5"/>
    <w:p w:rsidR="001956D5" w:rsidRDefault="001956D5" w:rsidP="001956D5"/>
    <w:p w:rsidR="001956D5" w:rsidRDefault="001956D5" w:rsidP="001956D5"/>
    <w:p w:rsidR="001956D5" w:rsidRDefault="001956D5" w:rsidP="001956D5"/>
    <w:p w:rsidR="00F732DE" w:rsidRDefault="00F732DE"/>
    <w:sectPr w:rsidR="00F732DE" w:rsidSect="00E01777">
      <w:pgSz w:w="11906" w:h="16838"/>
      <w:pgMar w:top="539" w:right="56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4750B"/>
    <w:multiLevelType w:val="hybridMultilevel"/>
    <w:tmpl w:val="99340766"/>
    <w:lvl w:ilvl="0" w:tplc="C03401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D5"/>
    <w:rsid w:val="0000445E"/>
    <w:rsid w:val="00005314"/>
    <w:rsid w:val="00006DE1"/>
    <w:rsid w:val="00014A7E"/>
    <w:rsid w:val="00027BAC"/>
    <w:rsid w:val="00033050"/>
    <w:rsid w:val="00033E67"/>
    <w:rsid w:val="00034310"/>
    <w:rsid w:val="000352B9"/>
    <w:rsid w:val="000357AB"/>
    <w:rsid w:val="00035E67"/>
    <w:rsid w:val="00036F95"/>
    <w:rsid w:val="00037D59"/>
    <w:rsid w:val="00043876"/>
    <w:rsid w:val="00043D9F"/>
    <w:rsid w:val="00046A6C"/>
    <w:rsid w:val="00051803"/>
    <w:rsid w:val="00052677"/>
    <w:rsid w:val="00055D1B"/>
    <w:rsid w:val="00056A59"/>
    <w:rsid w:val="00061B62"/>
    <w:rsid w:val="00062208"/>
    <w:rsid w:val="00062F06"/>
    <w:rsid w:val="00065498"/>
    <w:rsid w:val="00070C89"/>
    <w:rsid w:val="00071F6A"/>
    <w:rsid w:val="00073B80"/>
    <w:rsid w:val="00075288"/>
    <w:rsid w:val="0007594D"/>
    <w:rsid w:val="0007695A"/>
    <w:rsid w:val="00076DBD"/>
    <w:rsid w:val="00077697"/>
    <w:rsid w:val="00081051"/>
    <w:rsid w:val="00084E88"/>
    <w:rsid w:val="0009068D"/>
    <w:rsid w:val="00092842"/>
    <w:rsid w:val="00095723"/>
    <w:rsid w:val="00095EF3"/>
    <w:rsid w:val="000A2609"/>
    <w:rsid w:val="000A3CD5"/>
    <w:rsid w:val="000A78BD"/>
    <w:rsid w:val="000B1E80"/>
    <w:rsid w:val="000B5AA8"/>
    <w:rsid w:val="000B6444"/>
    <w:rsid w:val="000C03B5"/>
    <w:rsid w:val="000D0221"/>
    <w:rsid w:val="000D0EF1"/>
    <w:rsid w:val="000D280B"/>
    <w:rsid w:val="000D55C8"/>
    <w:rsid w:val="000D5A3D"/>
    <w:rsid w:val="000D720B"/>
    <w:rsid w:val="000E4591"/>
    <w:rsid w:val="000F0CAF"/>
    <w:rsid w:val="000F48C3"/>
    <w:rsid w:val="000F4B36"/>
    <w:rsid w:val="000F5B38"/>
    <w:rsid w:val="000F5D6D"/>
    <w:rsid w:val="001032EE"/>
    <w:rsid w:val="00106416"/>
    <w:rsid w:val="00110FF2"/>
    <w:rsid w:val="00113787"/>
    <w:rsid w:val="00114176"/>
    <w:rsid w:val="0011667D"/>
    <w:rsid w:val="001245C5"/>
    <w:rsid w:val="00124F8A"/>
    <w:rsid w:val="00125B31"/>
    <w:rsid w:val="001269C0"/>
    <w:rsid w:val="001312EA"/>
    <w:rsid w:val="001319FD"/>
    <w:rsid w:val="00132771"/>
    <w:rsid w:val="00137943"/>
    <w:rsid w:val="00140387"/>
    <w:rsid w:val="0014319A"/>
    <w:rsid w:val="00144310"/>
    <w:rsid w:val="00144FBC"/>
    <w:rsid w:val="001457A7"/>
    <w:rsid w:val="00156CAC"/>
    <w:rsid w:val="00156EF2"/>
    <w:rsid w:val="0016080B"/>
    <w:rsid w:val="001618F8"/>
    <w:rsid w:val="001703F0"/>
    <w:rsid w:val="00172E74"/>
    <w:rsid w:val="0017615F"/>
    <w:rsid w:val="001825C7"/>
    <w:rsid w:val="00183301"/>
    <w:rsid w:val="00186288"/>
    <w:rsid w:val="00187DDF"/>
    <w:rsid w:val="00190DDE"/>
    <w:rsid w:val="0019148B"/>
    <w:rsid w:val="00191D77"/>
    <w:rsid w:val="0019533F"/>
    <w:rsid w:val="001956D5"/>
    <w:rsid w:val="001964F4"/>
    <w:rsid w:val="00197276"/>
    <w:rsid w:val="00197C3A"/>
    <w:rsid w:val="001A2964"/>
    <w:rsid w:val="001B1082"/>
    <w:rsid w:val="001B2061"/>
    <w:rsid w:val="001B3742"/>
    <w:rsid w:val="001B5058"/>
    <w:rsid w:val="001C32FD"/>
    <w:rsid w:val="001D281B"/>
    <w:rsid w:val="001D5C47"/>
    <w:rsid w:val="001D790D"/>
    <w:rsid w:val="001E160A"/>
    <w:rsid w:val="001F24F1"/>
    <w:rsid w:val="001F2AE1"/>
    <w:rsid w:val="001F496B"/>
    <w:rsid w:val="001F6975"/>
    <w:rsid w:val="001F7B76"/>
    <w:rsid w:val="00201AFA"/>
    <w:rsid w:val="00201CC6"/>
    <w:rsid w:val="00202A09"/>
    <w:rsid w:val="002070C5"/>
    <w:rsid w:val="002109D2"/>
    <w:rsid w:val="00210B76"/>
    <w:rsid w:val="002130CE"/>
    <w:rsid w:val="0021435C"/>
    <w:rsid w:val="00216A72"/>
    <w:rsid w:val="002203D0"/>
    <w:rsid w:val="0022087E"/>
    <w:rsid w:val="00221E1E"/>
    <w:rsid w:val="00223EFB"/>
    <w:rsid w:val="0023124B"/>
    <w:rsid w:val="00231862"/>
    <w:rsid w:val="002360B4"/>
    <w:rsid w:val="00236E96"/>
    <w:rsid w:val="00245821"/>
    <w:rsid w:val="00246384"/>
    <w:rsid w:val="00246538"/>
    <w:rsid w:val="00251D67"/>
    <w:rsid w:val="00253891"/>
    <w:rsid w:val="00254624"/>
    <w:rsid w:val="00254946"/>
    <w:rsid w:val="00255C3C"/>
    <w:rsid w:val="00257171"/>
    <w:rsid w:val="00257CA7"/>
    <w:rsid w:val="00257EBA"/>
    <w:rsid w:val="00266F2F"/>
    <w:rsid w:val="002670A9"/>
    <w:rsid w:val="00271EA3"/>
    <w:rsid w:val="002762C2"/>
    <w:rsid w:val="0028137B"/>
    <w:rsid w:val="00283F44"/>
    <w:rsid w:val="00284E48"/>
    <w:rsid w:val="00284F34"/>
    <w:rsid w:val="0029145A"/>
    <w:rsid w:val="00294570"/>
    <w:rsid w:val="00295DA2"/>
    <w:rsid w:val="002968C9"/>
    <w:rsid w:val="002B025F"/>
    <w:rsid w:val="002B4406"/>
    <w:rsid w:val="002C093B"/>
    <w:rsid w:val="002D13FF"/>
    <w:rsid w:val="002D38D2"/>
    <w:rsid w:val="002D4C0A"/>
    <w:rsid w:val="002D6BA1"/>
    <w:rsid w:val="002F0824"/>
    <w:rsid w:val="002F1DFC"/>
    <w:rsid w:val="00300030"/>
    <w:rsid w:val="003072F4"/>
    <w:rsid w:val="00307D9C"/>
    <w:rsid w:val="00314C0A"/>
    <w:rsid w:val="00320C9F"/>
    <w:rsid w:val="00322F56"/>
    <w:rsid w:val="0032358A"/>
    <w:rsid w:val="00330BE9"/>
    <w:rsid w:val="003315BA"/>
    <w:rsid w:val="0033579D"/>
    <w:rsid w:val="00335A57"/>
    <w:rsid w:val="003360B5"/>
    <w:rsid w:val="00337A39"/>
    <w:rsid w:val="003401B5"/>
    <w:rsid w:val="003415BD"/>
    <w:rsid w:val="00341ECF"/>
    <w:rsid w:val="00346FF1"/>
    <w:rsid w:val="003526AE"/>
    <w:rsid w:val="00354774"/>
    <w:rsid w:val="00360990"/>
    <w:rsid w:val="00363BA8"/>
    <w:rsid w:val="00366715"/>
    <w:rsid w:val="00366F20"/>
    <w:rsid w:val="00367C76"/>
    <w:rsid w:val="003708F6"/>
    <w:rsid w:val="00371CDE"/>
    <w:rsid w:val="003764D5"/>
    <w:rsid w:val="00376BC3"/>
    <w:rsid w:val="003770D1"/>
    <w:rsid w:val="003779DE"/>
    <w:rsid w:val="00385730"/>
    <w:rsid w:val="00385EA6"/>
    <w:rsid w:val="0038604F"/>
    <w:rsid w:val="00386088"/>
    <w:rsid w:val="00392CED"/>
    <w:rsid w:val="003937B7"/>
    <w:rsid w:val="003950EB"/>
    <w:rsid w:val="003A1E1F"/>
    <w:rsid w:val="003A5491"/>
    <w:rsid w:val="003B0DDB"/>
    <w:rsid w:val="003B13DB"/>
    <w:rsid w:val="003C288E"/>
    <w:rsid w:val="003C300B"/>
    <w:rsid w:val="003C3B9E"/>
    <w:rsid w:val="003C43C5"/>
    <w:rsid w:val="003C62BB"/>
    <w:rsid w:val="003C6DDE"/>
    <w:rsid w:val="003C7EF2"/>
    <w:rsid w:val="003D6FFB"/>
    <w:rsid w:val="003D7679"/>
    <w:rsid w:val="003E2A1F"/>
    <w:rsid w:val="003E36F2"/>
    <w:rsid w:val="003E7BBF"/>
    <w:rsid w:val="003F37B5"/>
    <w:rsid w:val="003F7A62"/>
    <w:rsid w:val="0041135D"/>
    <w:rsid w:val="004127F6"/>
    <w:rsid w:val="00414D2C"/>
    <w:rsid w:val="004209ED"/>
    <w:rsid w:val="00422C32"/>
    <w:rsid w:val="00427B08"/>
    <w:rsid w:val="00431980"/>
    <w:rsid w:val="0043507E"/>
    <w:rsid w:val="00435D65"/>
    <w:rsid w:val="00437530"/>
    <w:rsid w:val="00441F76"/>
    <w:rsid w:val="00443F9C"/>
    <w:rsid w:val="00446D4F"/>
    <w:rsid w:val="004503FA"/>
    <w:rsid w:val="00454F21"/>
    <w:rsid w:val="00456ED4"/>
    <w:rsid w:val="00460F57"/>
    <w:rsid w:val="00464F13"/>
    <w:rsid w:val="00465D61"/>
    <w:rsid w:val="004673E9"/>
    <w:rsid w:val="00473076"/>
    <w:rsid w:val="004742A7"/>
    <w:rsid w:val="00475CEF"/>
    <w:rsid w:val="004848F0"/>
    <w:rsid w:val="00484E88"/>
    <w:rsid w:val="00485175"/>
    <w:rsid w:val="00485369"/>
    <w:rsid w:val="00487435"/>
    <w:rsid w:val="00487A60"/>
    <w:rsid w:val="00487CD9"/>
    <w:rsid w:val="004902DD"/>
    <w:rsid w:val="00495BC6"/>
    <w:rsid w:val="00496A90"/>
    <w:rsid w:val="004A0C87"/>
    <w:rsid w:val="004A29FE"/>
    <w:rsid w:val="004A37DA"/>
    <w:rsid w:val="004B1B6B"/>
    <w:rsid w:val="004B4201"/>
    <w:rsid w:val="004C16B8"/>
    <w:rsid w:val="004C6598"/>
    <w:rsid w:val="004C7DD9"/>
    <w:rsid w:val="004C7FC6"/>
    <w:rsid w:val="004D08FD"/>
    <w:rsid w:val="004D0D16"/>
    <w:rsid w:val="004D432D"/>
    <w:rsid w:val="004E669E"/>
    <w:rsid w:val="004F2BB8"/>
    <w:rsid w:val="004F34D1"/>
    <w:rsid w:val="0050098B"/>
    <w:rsid w:val="00504582"/>
    <w:rsid w:val="00505233"/>
    <w:rsid w:val="0050618B"/>
    <w:rsid w:val="0050671E"/>
    <w:rsid w:val="005108CF"/>
    <w:rsid w:val="00510D84"/>
    <w:rsid w:val="00512497"/>
    <w:rsid w:val="00513BE4"/>
    <w:rsid w:val="00516178"/>
    <w:rsid w:val="00516BFB"/>
    <w:rsid w:val="00517043"/>
    <w:rsid w:val="005236B5"/>
    <w:rsid w:val="005259BD"/>
    <w:rsid w:val="0053169F"/>
    <w:rsid w:val="00537D69"/>
    <w:rsid w:val="00543D84"/>
    <w:rsid w:val="00543DE0"/>
    <w:rsid w:val="0054420A"/>
    <w:rsid w:val="00544560"/>
    <w:rsid w:val="0054639D"/>
    <w:rsid w:val="0054648C"/>
    <w:rsid w:val="00551333"/>
    <w:rsid w:val="0055211D"/>
    <w:rsid w:val="005532B2"/>
    <w:rsid w:val="00560E96"/>
    <w:rsid w:val="0056181F"/>
    <w:rsid w:val="00562376"/>
    <w:rsid w:val="0056283C"/>
    <w:rsid w:val="00564EDE"/>
    <w:rsid w:val="00566513"/>
    <w:rsid w:val="005735A0"/>
    <w:rsid w:val="005773E3"/>
    <w:rsid w:val="00580E09"/>
    <w:rsid w:val="00583036"/>
    <w:rsid w:val="005858B4"/>
    <w:rsid w:val="005919F3"/>
    <w:rsid w:val="00594BFD"/>
    <w:rsid w:val="005A3921"/>
    <w:rsid w:val="005A613B"/>
    <w:rsid w:val="005A7297"/>
    <w:rsid w:val="005B03F9"/>
    <w:rsid w:val="005B1A99"/>
    <w:rsid w:val="005B3F2A"/>
    <w:rsid w:val="005B59A5"/>
    <w:rsid w:val="005B690C"/>
    <w:rsid w:val="005B69A2"/>
    <w:rsid w:val="005C070F"/>
    <w:rsid w:val="005C1959"/>
    <w:rsid w:val="005C1C79"/>
    <w:rsid w:val="005C1C7D"/>
    <w:rsid w:val="005C204D"/>
    <w:rsid w:val="005C3AE3"/>
    <w:rsid w:val="005C47C7"/>
    <w:rsid w:val="005C5D91"/>
    <w:rsid w:val="005D3E30"/>
    <w:rsid w:val="005D6206"/>
    <w:rsid w:val="005D7F2D"/>
    <w:rsid w:val="005E03EB"/>
    <w:rsid w:val="005E4A9C"/>
    <w:rsid w:val="005E56D9"/>
    <w:rsid w:val="005F173E"/>
    <w:rsid w:val="005F657F"/>
    <w:rsid w:val="005F7099"/>
    <w:rsid w:val="006157C3"/>
    <w:rsid w:val="0061666C"/>
    <w:rsid w:val="0062080B"/>
    <w:rsid w:val="006247E6"/>
    <w:rsid w:val="00627347"/>
    <w:rsid w:val="00627479"/>
    <w:rsid w:val="00630D11"/>
    <w:rsid w:val="00632E5E"/>
    <w:rsid w:val="00637991"/>
    <w:rsid w:val="00643822"/>
    <w:rsid w:val="0064395F"/>
    <w:rsid w:val="00643E49"/>
    <w:rsid w:val="006464B1"/>
    <w:rsid w:val="006478A7"/>
    <w:rsid w:val="006528D2"/>
    <w:rsid w:val="00661715"/>
    <w:rsid w:val="00664DF2"/>
    <w:rsid w:val="00664FCD"/>
    <w:rsid w:val="00665CCB"/>
    <w:rsid w:val="00666A4C"/>
    <w:rsid w:val="00666E55"/>
    <w:rsid w:val="00667DB1"/>
    <w:rsid w:val="00672825"/>
    <w:rsid w:val="006736FE"/>
    <w:rsid w:val="006866A1"/>
    <w:rsid w:val="00690F6B"/>
    <w:rsid w:val="00693BC5"/>
    <w:rsid w:val="00695FC6"/>
    <w:rsid w:val="006A2B4F"/>
    <w:rsid w:val="006B5296"/>
    <w:rsid w:val="006C1149"/>
    <w:rsid w:val="006C149B"/>
    <w:rsid w:val="006C234D"/>
    <w:rsid w:val="006C3BD0"/>
    <w:rsid w:val="006C4C36"/>
    <w:rsid w:val="006D1644"/>
    <w:rsid w:val="006D5BA0"/>
    <w:rsid w:val="006D7EB0"/>
    <w:rsid w:val="006E285B"/>
    <w:rsid w:val="006E46E4"/>
    <w:rsid w:val="006E61AA"/>
    <w:rsid w:val="006E77FE"/>
    <w:rsid w:val="006F1292"/>
    <w:rsid w:val="006F1BDD"/>
    <w:rsid w:val="006F2630"/>
    <w:rsid w:val="006F4223"/>
    <w:rsid w:val="006F7667"/>
    <w:rsid w:val="007037F3"/>
    <w:rsid w:val="00705AD8"/>
    <w:rsid w:val="007060D5"/>
    <w:rsid w:val="007061DF"/>
    <w:rsid w:val="007065C3"/>
    <w:rsid w:val="00721386"/>
    <w:rsid w:val="0072255B"/>
    <w:rsid w:val="007227E0"/>
    <w:rsid w:val="007232E8"/>
    <w:rsid w:val="00725310"/>
    <w:rsid w:val="00731901"/>
    <w:rsid w:val="00740831"/>
    <w:rsid w:val="0074335A"/>
    <w:rsid w:val="00743767"/>
    <w:rsid w:val="0074415C"/>
    <w:rsid w:val="0074483F"/>
    <w:rsid w:val="00744C73"/>
    <w:rsid w:val="00745D5F"/>
    <w:rsid w:val="00746372"/>
    <w:rsid w:val="00746A93"/>
    <w:rsid w:val="00753391"/>
    <w:rsid w:val="00753409"/>
    <w:rsid w:val="007558ED"/>
    <w:rsid w:val="00756B2E"/>
    <w:rsid w:val="00756B55"/>
    <w:rsid w:val="00756EC8"/>
    <w:rsid w:val="00757AB6"/>
    <w:rsid w:val="0076038C"/>
    <w:rsid w:val="00762376"/>
    <w:rsid w:val="00773E01"/>
    <w:rsid w:val="00775265"/>
    <w:rsid w:val="007836A9"/>
    <w:rsid w:val="0078571A"/>
    <w:rsid w:val="00786A07"/>
    <w:rsid w:val="0079028A"/>
    <w:rsid w:val="00791400"/>
    <w:rsid w:val="00791504"/>
    <w:rsid w:val="00791779"/>
    <w:rsid w:val="007940BC"/>
    <w:rsid w:val="00795428"/>
    <w:rsid w:val="007A01BD"/>
    <w:rsid w:val="007A35B9"/>
    <w:rsid w:val="007A35FD"/>
    <w:rsid w:val="007B2200"/>
    <w:rsid w:val="007B51E2"/>
    <w:rsid w:val="007B68DC"/>
    <w:rsid w:val="007C006D"/>
    <w:rsid w:val="007C178F"/>
    <w:rsid w:val="007C74E7"/>
    <w:rsid w:val="007C76FE"/>
    <w:rsid w:val="007D155F"/>
    <w:rsid w:val="007D2FF2"/>
    <w:rsid w:val="007D5A11"/>
    <w:rsid w:val="007E1004"/>
    <w:rsid w:val="007E7A11"/>
    <w:rsid w:val="007F1F52"/>
    <w:rsid w:val="007F1F93"/>
    <w:rsid w:val="007F415D"/>
    <w:rsid w:val="007F4AEC"/>
    <w:rsid w:val="007F5E8F"/>
    <w:rsid w:val="008046DD"/>
    <w:rsid w:val="00804FCF"/>
    <w:rsid w:val="00805C2F"/>
    <w:rsid w:val="0081121F"/>
    <w:rsid w:val="00815948"/>
    <w:rsid w:val="00815AB1"/>
    <w:rsid w:val="0081791A"/>
    <w:rsid w:val="0082230B"/>
    <w:rsid w:val="0082284A"/>
    <w:rsid w:val="00822B96"/>
    <w:rsid w:val="00824A88"/>
    <w:rsid w:val="008273FB"/>
    <w:rsid w:val="008339BD"/>
    <w:rsid w:val="0084041F"/>
    <w:rsid w:val="00843CA1"/>
    <w:rsid w:val="0085010E"/>
    <w:rsid w:val="00852099"/>
    <w:rsid w:val="00853BF8"/>
    <w:rsid w:val="00857354"/>
    <w:rsid w:val="00857E69"/>
    <w:rsid w:val="00860253"/>
    <w:rsid w:val="008619BA"/>
    <w:rsid w:val="00862B60"/>
    <w:rsid w:val="00865FCC"/>
    <w:rsid w:val="0087231A"/>
    <w:rsid w:val="00875686"/>
    <w:rsid w:val="00875B35"/>
    <w:rsid w:val="008772EE"/>
    <w:rsid w:val="00880B67"/>
    <w:rsid w:val="00880DEE"/>
    <w:rsid w:val="00881834"/>
    <w:rsid w:val="00884578"/>
    <w:rsid w:val="00886884"/>
    <w:rsid w:val="00886C6E"/>
    <w:rsid w:val="0089123C"/>
    <w:rsid w:val="00891D71"/>
    <w:rsid w:val="00896FC8"/>
    <w:rsid w:val="008A498F"/>
    <w:rsid w:val="008A75E6"/>
    <w:rsid w:val="008B0D3F"/>
    <w:rsid w:val="008B17C3"/>
    <w:rsid w:val="008B38F1"/>
    <w:rsid w:val="008B66E4"/>
    <w:rsid w:val="008C3C2F"/>
    <w:rsid w:val="008C55D6"/>
    <w:rsid w:val="008C6870"/>
    <w:rsid w:val="008D1B84"/>
    <w:rsid w:val="008D2810"/>
    <w:rsid w:val="008E1072"/>
    <w:rsid w:val="008E1631"/>
    <w:rsid w:val="008F17D1"/>
    <w:rsid w:val="008F270E"/>
    <w:rsid w:val="008F33C4"/>
    <w:rsid w:val="008F42AF"/>
    <w:rsid w:val="00904153"/>
    <w:rsid w:val="00904443"/>
    <w:rsid w:val="00904BAD"/>
    <w:rsid w:val="00905FB8"/>
    <w:rsid w:val="00907243"/>
    <w:rsid w:val="00907834"/>
    <w:rsid w:val="00910D80"/>
    <w:rsid w:val="009110CB"/>
    <w:rsid w:val="0091380D"/>
    <w:rsid w:val="00933132"/>
    <w:rsid w:val="0093388A"/>
    <w:rsid w:val="00933BD0"/>
    <w:rsid w:val="00933E46"/>
    <w:rsid w:val="00934FBC"/>
    <w:rsid w:val="00944CB9"/>
    <w:rsid w:val="00947BD4"/>
    <w:rsid w:val="00952725"/>
    <w:rsid w:val="00956BAB"/>
    <w:rsid w:val="00957C9F"/>
    <w:rsid w:val="00957F18"/>
    <w:rsid w:val="009648E2"/>
    <w:rsid w:val="0096506F"/>
    <w:rsid w:val="00967466"/>
    <w:rsid w:val="00972070"/>
    <w:rsid w:val="00972430"/>
    <w:rsid w:val="00974A00"/>
    <w:rsid w:val="00974D8A"/>
    <w:rsid w:val="0098181D"/>
    <w:rsid w:val="00981E0D"/>
    <w:rsid w:val="00983DD9"/>
    <w:rsid w:val="0098500E"/>
    <w:rsid w:val="00985385"/>
    <w:rsid w:val="009869F7"/>
    <w:rsid w:val="00990068"/>
    <w:rsid w:val="009900C2"/>
    <w:rsid w:val="009909B6"/>
    <w:rsid w:val="009955F7"/>
    <w:rsid w:val="009A0669"/>
    <w:rsid w:val="009A0FFD"/>
    <w:rsid w:val="009B0AE6"/>
    <w:rsid w:val="009B4B04"/>
    <w:rsid w:val="009B5E06"/>
    <w:rsid w:val="009B6885"/>
    <w:rsid w:val="009C2090"/>
    <w:rsid w:val="009C21CC"/>
    <w:rsid w:val="009C28F0"/>
    <w:rsid w:val="009C75E6"/>
    <w:rsid w:val="009D46DF"/>
    <w:rsid w:val="009D5F7D"/>
    <w:rsid w:val="009E39F7"/>
    <w:rsid w:val="009E423F"/>
    <w:rsid w:val="009E6312"/>
    <w:rsid w:val="009F3DC4"/>
    <w:rsid w:val="009F4C3F"/>
    <w:rsid w:val="009F72E6"/>
    <w:rsid w:val="00A010BF"/>
    <w:rsid w:val="00A05181"/>
    <w:rsid w:val="00A11EBB"/>
    <w:rsid w:val="00A14F12"/>
    <w:rsid w:val="00A1765A"/>
    <w:rsid w:val="00A2023B"/>
    <w:rsid w:val="00A2535C"/>
    <w:rsid w:val="00A25DFA"/>
    <w:rsid w:val="00A25F5D"/>
    <w:rsid w:val="00A26275"/>
    <w:rsid w:val="00A30538"/>
    <w:rsid w:val="00A30B00"/>
    <w:rsid w:val="00A31254"/>
    <w:rsid w:val="00A31862"/>
    <w:rsid w:val="00A3190A"/>
    <w:rsid w:val="00A3668F"/>
    <w:rsid w:val="00A41A02"/>
    <w:rsid w:val="00A41E3F"/>
    <w:rsid w:val="00A43723"/>
    <w:rsid w:val="00A4746C"/>
    <w:rsid w:val="00A4763D"/>
    <w:rsid w:val="00A534D0"/>
    <w:rsid w:val="00A54119"/>
    <w:rsid w:val="00A54651"/>
    <w:rsid w:val="00A652C0"/>
    <w:rsid w:val="00A652FC"/>
    <w:rsid w:val="00A660DB"/>
    <w:rsid w:val="00A72AF8"/>
    <w:rsid w:val="00A72EDA"/>
    <w:rsid w:val="00A74834"/>
    <w:rsid w:val="00A77081"/>
    <w:rsid w:val="00A77F93"/>
    <w:rsid w:val="00A82736"/>
    <w:rsid w:val="00A82B53"/>
    <w:rsid w:val="00A86631"/>
    <w:rsid w:val="00A86E2D"/>
    <w:rsid w:val="00A911EF"/>
    <w:rsid w:val="00A93DC3"/>
    <w:rsid w:val="00A9689D"/>
    <w:rsid w:val="00AA18B9"/>
    <w:rsid w:val="00AA219A"/>
    <w:rsid w:val="00AA347E"/>
    <w:rsid w:val="00AA4090"/>
    <w:rsid w:val="00AA5E06"/>
    <w:rsid w:val="00AB189F"/>
    <w:rsid w:val="00AB74C2"/>
    <w:rsid w:val="00AC1B90"/>
    <w:rsid w:val="00AC2E5B"/>
    <w:rsid w:val="00AC3432"/>
    <w:rsid w:val="00AD0B26"/>
    <w:rsid w:val="00AD1889"/>
    <w:rsid w:val="00AD5FBB"/>
    <w:rsid w:val="00AD7CE1"/>
    <w:rsid w:val="00AE48EE"/>
    <w:rsid w:val="00AE5C0C"/>
    <w:rsid w:val="00AE67B1"/>
    <w:rsid w:val="00AE6A94"/>
    <w:rsid w:val="00AF2301"/>
    <w:rsid w:val="00B03DB6"/>
    <w:rsid w:val="00B11757"/>
    <w:rsid w:val="00B12024"/>
    <w:rsid w:val="00B12E22"/>
    <w:rsid w:val="00B178A3"/>
    <w:rsid w:val="00B20581"/>
    <w:rsid w:val="00B21927"/>
    <w:rsid w:val="00B22F27"/>
    <w:rsid w:val="00B26EA5"/>
    <w:rsid w:val="00B30A20"/>
    <w:rsid w:val="00B338C9"/>
    <w:rsid w:val="00B35AB4"/>
    <w:rsid w:val="00B3690D"/>
    <w:rsid w:val="00B406B8"/>
    <w:rsid w:val="00B42DF2"/>
    <w:rsid w:val="00B5275A"/>
    <w:rsid w:val="00B57780"/>
    <w:rsid w:val="00B57AF5"/>
    <w:rsid w:val="00B61EFE"/>
    <w:rsid w:val="00B6273D"/>
    <w:rsid w:val="00B63BB6"/>
    <w:rsid w:val="00B63DDC"/>
    <w:rsid w:val="00B63FBA"/>
    <w:rsid w:val="00B65975"/>
    <w:rsid w:val="00B65F6F"/>
    <w:rsid w:val="00B66991"/>
    <w:rsid w:val="00B70BE7"/>
    <w:rsid w:val="00B7352A"/>
    <w:rsid w:val="00B8461D"/>
    <w:rsid w:val="00B85717"/>
    <w:rsid w:val="00B85E04"/>
    <w:rsid w:val="00B907B4"/>
    <w:rsid w:val="00B90820"/>
    <w:rsid w:val="00B918AD"/>
    <w:rsid w:val="00B941E7"/>
    <w:rsid w:val="00B94D58"/>
    <w:rsid w:val="00B94DB9"/>
    <w:rsid w:val="00B962E8"/>
    <w:rsid w:val="00BA15CE"/>
    <w:rsid w:val="00BB2A05"/>
    <w:rsid w:val="00BB5E7F"/>
    <w:rsid w:val="00BB7911"/>
    <w:rsid w:val="00BC4525"/>
    <w:rsid w:val="00BD0D3C"/>
    <w:rsid w:val="00BD44DF"/>
    <w:rsid w:val="00BD698A"/>
    <w:rsid w:val="00BD772A"/>
    <w:rsid w:val="00BE0A7E"/>
    <w:rsid w:val="00BE454A"/>
    <w:rsid w:val="00BE57B0"/>
    <w:rsid w:val="00BE586D"/>
    <w:rsid w:val="00BE6575"/>
    <w:rsid w:val="00BF35BF"/>
    <w:rsid w:val="00BF52A1"/>
    <w:rsid w:val="00BF76C8"/>
    <w:rsid w:val="00BF7DAD"/>
    <w:rsid w:val="00C00B86"/>
    <w:rsid w:val="00C01D24"/>
    <w:rsid w:val="00C04E76"/>
    <w:rsid w:val="00C074B1"/>
    <w:rsid w:val="00C1024C"/>
    <w:rsid w:val="00C165A0"/>
    <w:rsid w:val="00C16842"/>
    <w:rsid w:val="00C21096"/>
    <w:rsid w:val="00C2385B"/>
    <w:rsid w:val="00C23896"/>
    <w:rsid w:val="00C245AA"/>
    <w:rsid w:val="00C24853"/>
    <w:rsid w:val="00C2486D"/>
    <w:rsid w:val="00C26623"/>
    <w:rsid w:val="00C31DD2"/>
    <w:rsid w:val="00C33FFB"/>
    <w:rsid w:val="00C342D9"/>
    <w:rsid w:val="00C35154"/>
    <w:rsid w:val="00C377AC"/>
    <w:rsid w:val="00C37A13"/>
    <w:rsid w:val="00C407EC"/>
    <w:rsid w:val="00C421C4"/>
    <w:rsid w:val="00C43DE6"/>
    <w:rsid w:val="00C45C38"/>
    <w:rsid w:val="00C46FEE"/>
    <w:rsid w:val="00C50B0B"/>
    <w:rsid w:val="00C540D7"/>
    <w:rsid w:val="00C55987"/>
    <w:rsid w:val="00C71579"/>
    <w:rsid w:val="00C7261E"/>
    <w:rsid w:val="00C73D25"/>
    <w:rsid w:val="00C75F9B"/>
    <w:rsid w:val="00C80A60"/>
    <w:rsid w:val="00C80B28"/>
    <w:rsid w:val="00C81110"/>
    <w:rsid w:val="00C82856"/>
    <w:rsid w:val="00C8498F"/>
    <w:rsid w:val="00C857D8"/>
    <w:rsid w:val="00C90A87"/>
    <w:rsid w:val="00C92E30"/>
    <w:rsid w:val="00C94C1A"/>
    <w:rsid w:val="00C96B8D"/>
    <w:rsid w:val="00CA4462"/>
    <w:rsid w:val="00CA528A"/>
    <w:rsid w:val="00CA72F4"/>
    <w:rsid w:val="00CA7F54"/>
    <w:rsid w:val="00CB3AD9"/>
    <w:rsid w:val="00CB41BC"/>
    <w:rsid w:val="00CB6921"/>
    <w:rsid w:val="00CC6C85"/>
    <w:rsid w:val="00CD32CC"/>
    <w:rsid w:val="00CD3CD9"/>
    <w:rsid w:val="00CD618D"/>
    <w:rsid w:val="00CD76BA"/>
    <w:rsid w:val="00CE0288"/>
    <w:rsid w:val="00CE3D9F"/>
    <w:rsid w:val="00CE43B3"/>
    <w:rsid w:val="00CE6522"/>
    <w:rsid w:val="00CE73CB"/>
    <w:rsid w:val="00CF2049"/>
    <w:rsid w:val="00CF2DDA"/>
    <w:rsid w:val="00CF560D"/>
    <w:rsid w:val="00CF5878"/>
    <w:rsid w:val="00CF664E"/>
    <w:rsid w:val="00CF7E29"/>
    <w:rsid w:val="00D0011C"/>
    <w:rsid w:val="00D00A56"/>
    <w:rsid w:val="00D0678A"/>
    <w:rsid w:val="00D06DED"/>
    <w:rsid w:val="00D070A7"/>
    <w:rsid w:val="00D07675"/>
    <w:rsid w:val="00D077DD"/>
    <w:rsid w:val="00D07B4C"/>
    <w:rsid w:val="00D133EE"/>
    <w:rsid w:val="00D15F19"/>
    <w:rsid w:val="00D23226"/>
    <w:rsid w:val="00D235EF"/>
    <w:rsid w:val="00D32DB6"/>
    <w:rsid w:val="00D3434C"/>
    <w:rsid w:val="00D35DDD"/>
    <w:rsid w:val="00D371ED"/>
    <w:rsid w:val="00D4077E"/>
    <w:rsid w:val="00D413DC"/>
    <w:rsid w:val="00D51CFD"/>
    <w:rsid w:val="00D51DC7"/>
    <w:rsid w:val="00D52E88"/>
    <w:rsid w:val="00D53B67"/>
    <w:rsid w:val="00D544F8"/>
    <w:rsid w:val="00D60DE4"/>
    <w:rsid w:val="00D63487"/>
    <w:rsid w:val="00D641A0"/>
    <w:rsid w:val="00D66CD2"/>
    <w:rsid w:val="00D7039E"/>
    <w:rsid w:val="00D71E0C"/>
    <w:rsid w:val="00D76635"/>
    <w:rsid w:val="00D7785C"/>
    <w:rsid w:val="00D84076"/>
    <w:rsid w:val="00D857C4"/>
    <w:rsid w:val="00D870AA"/>
    <w:rsid w:val="00D91CCD"/>
    <w:rsid w:val="00D92F1D"/>
    <w:rsid w:val="00D95DEB"/>
    <w:rsid w:val="00DA06EA"/>
    <w:rsid w:val="00DA6CB6"/>
    <w:rsid w:val="00DB0B13"/>
    <w:rsid w:val="00DB2EE6"/>
    <w:rsid w:val="00DB7B96"/>
    <w:rsid w:val="00DC0082"/>
    <w:rsid w:val="00DC290C"/>
    <w:rsid w:val="00DC3566"/>
    <w:rsid w:val="00DC61F5"/>
    <w:rsid w:val="00DD0036"/>
    <w:rsid w:val="00DD0490"/>
    <w:rsid w:val="00DD29F0"/>
    <w:rsid w:val="00DD474C"/>
    <w:rsid w:val="00DD4784"/>
    <w:rsid w:val="00DE0CA7"/>
    <w:rsid w:val="00DE199B"/>
    <w:rsid w:val="00DE1C06"/>
    <w:rsid w:val="00DE37E7"/>
    <w:rsid w:val="00DE6581"/>
    <w:rsid w:val="00DF693B"/>
    <w:rsid w:val="00DF713C"/>
    <w:rsid w:val="00E024D2"/>
    <w:rsid w:val="00E05D86"/>
    <w:rsid w:val="00E16410"/>
    <w:rsid w:val="00E22AF3"/>
    <w:rsid w:val="00E272BA"/>
    <w:rsid w:val="00E27A8A"/>
    <w:rsid w:val="00E30511"/>
    <w:rsid w:val="00E30ACD"/>
    <w:rsid w:val="00E31A20"/>
    <w:rsid w:val="00E32772"/>
    <w:rsid w:val="00E3650C"/>
    <w:rsid w:val="00E37EB2"/>
    <w:rsid w:val="00E43DFC"/>
    <w:rsid w:val="00E43ED3"/>
    <w:rsid w:val="00E453BC"/>
    <w:rsid w:val="00E5120F"/>
    <w:rsid w:val="00E54E64"/>
    <w:rsid w:val="00E61BFF"/>
    <w:rsid w:val="00E62BBC"/>
    <w:rsid w:val="00E73367"/>
    <w:rsid w:val="00E735EB"/>
    <w:rsid w:val="00E74164"/>
    <w:rsid w:val="00E77307"/>
    <w:rsid w:val="00E81FC8"/>
    <w:rsid w:val="00E83217"/>
    <w:rsid w:val="00E844DD"/>
    <w:rsid w:val="00E90D56"/>
    <w:rsid w:val="00E93CC4"/>
    <w:rsid w:val="00E970D9"/>
    <w:rsid w:val="00E97BBA"/>
    <w:rsid w:val="00EA0021"/>
    <w:rsid w:val="00EA088A"/>
    <w:rsid w:val="00EA154E"/>
    <w:rsid w:val="00EA1C53"/>
    <w:rsid w:val="00EA32B7"/>
    <w:rsid w:val="00EB2B3B"/>
    <w:rsid w:val="00EB31D0"/>
    <w:rsid w:val="00EB397C"/>
    <w:rsid w:val="00EB5538"/>
    <w:rsid w:val="00EB66AC"/>
    <w:rsid w:val="00EB66CB"/>
    <w:rsid w:val="00EB67FE"/>
    <w:rsid w:val="00EB6C9B"/>
    <w:rsid w:val="00ED0134"/>
    <w:rsid w:val="00ED1C54"/>
    <w:rsid w:val="00ED234F"/>
    <w:rsid w:val="00ED5102"/>
    <w:rsid w:val="00ED6144"/>
    <w:rsid w:val="00EE001E"/>
    <w:rsid w:val="00EE0CEF"/>
    <w:rsid w:val="00EE38F3"/>
    <w:rsid w:val="00EE7707"/>
    <w:rsid w:val="00EF4DA6"/>
    <w:rsid w:val="00EF7BE7"/>
    <w:rsid w:val="00F065F0"/>
    <w:rsid w:val="00F07E5D"/>
    <w:rsid w:val="00F12C71"/>
    <w:rsid w:val="00F150D7"/>
    <w:rsid w:val="00F15E57"/>
    <w:rsid w:val="00F1620C"/>
    <w:rsid w:val="00F2117B"/>
    <w:rsid w:val="00F402E2"/>
    <w:rsid w:val="00F44FE0"/>
    <w:rsid w:val="00F45827"/>
    <w:rsid w:val="00F45C6E"/>
    <w:rsid w:val="00F55497"/>
    <w:rsid w:val="00F556D0"/>
    <w:rsid w:val="00F56069"/>
    <w:rsid w:val="00F62CF9"/>
    <w:rsid w:val="00F62D96"/>
    <w:rsid w:val="00F65A94"/>
    <w:rsid w:val="00F66C68"/>
    <w:rsid w:val="00F732DE"/>
    <w:rsid w:val="00F73361"/>
    <w:rsid w:val="00F808E8"/>
    <w:rsid w:val="00F867F9"/>
    <w:rsid w:val="00F87FA6"/>
    <w:rsid w:val="00F9074F"/>
    <w:rsid w:val="00F90A02"/>
    <w:rsid w:val="00F90DA7"/>
    <w:rsid w:val="00F9651E"/>
    <w:rsid w:val="00F97186"/>
    <w:rsid w:val="00F97711"/>
    <w:rsid w:val="00FA43CD"/>
    <w:rsid w:val="00FB186A"/>
    <w:rsid w:val="00FB2394"/>
    <w:rsid w:val="00FB2BDB"/>
    <w:rsid w:val="00FB4858"/>
    <w:rsid w:val="00FB64FE"/>
    <w:rsid w:val="00FC3B10"/>
    <w:rsid w:val="00FC65A1"/>
    <w:rsid w:val="00FD0233"/>
    <w:rsid w:val="00FD0264"/>
    <w:rsid w:val="00FD164F"/>
    <w:rsid w:val="00FD2727"/>
    <w:rsid w:val="00FE0296"/>
    <w:rsid w:val="00FE1F1F"/>
    <w:rsid w:val="00FE355C"/>
    <w:rsid w:val="00FE4F32"/>
    <w:rsid w:val="00FE6930"/>
    <w:rsid w:val="00FE776F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DE6A4-547F-4C3C-94DA-7933A9A7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D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956D5"/>
    <w:pPr>
      <w:autoSpaceDE w:val="0"/>
      <w:autoSpaceDN w:val="0"/>
      <w:ind w:left="1" w:right="1"/>
      <w:jc w:val="both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22C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3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Верещагина Ольга Александровна</cp:lastModifiedBy>
  <cp:revision>3</cp:revision>
  <cp:lastPrinted>2016-04-27T10:19:00Z</cp:lastPrinted>
  <dcterms:created xsi:type="dcterms:W3CDTF">2016-04-27T10:19:00Z</dcterms:created>
  <dcterms:modified xsi:type="dcterms:W3CDTF">2016-04-27T10:26:00Z</dcterms:modified>
</cp:coreProperties>
</file>